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0E23A" w14:textId="77777777" w:rsidR="0097189D" w:rsidRDefault="00033EC4">
      <w:pPr>
        <w:spacing w:after="60" w:line="240" w:lineRule="auto"/>
        <w:jc w:val="right"/>
        <w:rPr>
          <w:rFonts w:ascii="Calibri" w:eastAsia="Calibri" w:hAnsi="Calibri" w:cs="Calibri"/>
          <w:b/>
          <w:bCs/>
          <w:sz w:val="22"/>
          <w:szCs w:val="22"/>
        </w:rPr>
      </w:pPr>
      <w:bookmarkStart w:id="0" w:name="_GoBack"/>
      <w:bookmarkEnd w:id="0"/>
      <w:r>
        <w:rPr>
          <w:rFonts w:ascii="Calibri" w:eastAsia="Calibri" w:hAnsi="Calibri" w:cs="Calibri"/>
          <w:b/>
          <w:bCs/>
          <w:sz w:val="22"/>
          <w:szCs w:val="22"/>
        </w:rPr>
        <w:t>Załącznik nr 1 do Zapytania ofertowego nr 3/Z3/00086/2026</w:t>
      </w:r>
    </w:p>
    <w:p w14:paraId="0AC38272" w14:textId="77777777" w:rsidR="0097189D" w:rsidRDefault="0097189D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09700BCF" w14:textId="77777777" w:rsidR="0097189D" w:rsidRDefault="00033EC4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bCs/>
          <w:sz w:val="22"/>
          <w:szCs w:val="22"/>
        </w:rPr>
        <w:br/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t>proszę nie zmieniać treści i układu formularza ofertowego</w:t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br/>
        <w:t>proszę wypełnić formularz ofertowy  w jęz. polskim</w:t>
      </w:r>
    </w:p>
    <w:p w14:paraId="2A81C71D" w14:textId="77777777" w:rsidR="0097189D" w:rsidRDefault="00033EC4">
      <w:pPr>
        <w:keepNext/>
        <w:numPr>
          <w:ilvl w:val="0"/>
          <w:numId w:val="4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Zamawiającego</w:t>
      </w:r>
    </w:p>
    <w:p w14:paraId="4FC05EE1" w14:textId="77777777" w:rsidR="0097189D" w:rsidRDefault="00033EC4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14:paraId="2204B22F" w14:textId="77777777" w:rsidR="0097189D" w:rsidRDefault="00033EC4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14:paraId="293483C0" w14:textId="77777777" w:rsidR="0097189D" w:rsidRDefault="00033EC4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14:paraId="5EAF2BF3" w14:textId="77777777" w:rsidR="0097189D" w:rsidRDefault="00033EC4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hyperlink r:id="rId9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14:paraId="0135E2E5" w14:textId="77777777" w:rsidR="0097189D" w:rsidRDefault="0097189D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</w:p>
    <w:p w14:paraId="0B4E27F6" w14:textId="77777777" w:rsidR="0097189D" w:rsidRDefault="00033EC4">
      <w:pPr>
        <w:keepNext/>
        <w:numPr>
          <w:ilvl w:val="0"/>
          <w:numId w:val="4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Oferenta</w:t>
      </w:r>
    </w:p>
    <w:p w14:paraId="505FC7C2" w14:textId="77777777" w:rsidR="0097189D" w:rsidRDefault="00033EC4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14:paraId="057F3615" w14:textId="77777777" w:rsidR="0097189D" w:rsidRDefault="00033EC4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14:paraId="7C4A8244" w14:textId="77777777" w:rsidR="0097189D" w:rsidRDefault="00033EC4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14:paraId="51746536" w14:textId="77777777" w:rsidR="0097189D" w:rsidRDefault="00033EC4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14:paraId="795BA1DB" w14:textId="77777777" w:rsidR="0097189D" w:rsidRDefault="00033EC4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14:paraId="4B5D3536" w14:textId="77777777" w:rsidR="0097189D" w:rsidRDefault="00033EC4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</w:t>
      </w:r>
      <w:r>
        <w:rPr>
          <w:rFonts w:ascii="Calibri" w:eastAsia="Calibri" w:hAnsi="Calibri" w:cs="Calibri"/>
          <w:sz w:val="22"/>
          <w:szCs w:val="22"/>
        </w:rPr>
        <w:t>azwisko, e-mail, nr telefonu)</w:t>
      </w:r>
    </w:p>
    <w:p w14:paraId="51CF2CC3" w14:textId="77777777" w:rsidR="0097189D" w:rsidRDefault="00033EC4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14:paraId="13F50E02" w14:textId="77777777" w:rsidR="0097189D" w:rsidRDefault="00033EC4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podmiotów gospodarczych)</w:t>
      </w:r>
    </w:p>
    <w:p w14:paraId="3B271C0C" w14:textId="77777777" w:rsidR="0097189D" w:rsidRDefault="00033EC4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osób fizycznych nieprowadzących działalności gospodarczej)</w:t>
      </w:r>
    </w:p>
    <w:p w14:paraId="666BD079" w14:textId="77777777" w:rsidR="0097189D" w:rsidRDefault="009718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5129A32C" w14:textId="77777777" w:rsidR="0097189D" w:rsidRDefault="00033EC4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odpowiedzi na zapytanie ofertowe dotyczące wyboru wykonawcy usługi analitycznej i programistycznej o łącznym wymiarze maksymalnie 468 godzin, obejmującej kompleksowe zaprojektowanie, wdrożenie oraz uruchomienie produkcyjne narzędzia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Salesforce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Agent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color w:val="000000"/>
          <w:sz w:val="22"/>
          <w:szCs w:val="22"/>
        </w:rPr>
        <w:t>orce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 ramach projektu „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SWPS University: działania na rzecz zwiększenia umiędzynarodowienia kadry” o numerze BPI/WTP/2024/1/00086, finansowanego z programu 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Poland  realizowanego przez NAWA w ramach Funduszu Europejskiego dla Rozwoju Społe</w:t>
      </w:r>
      <w:r>
        <w:rPr>
          <w:rFonts w:ascii="Calibri" w:eastAsia="Calibri" w:hAnsi="Calibri" w:cs="Calibri"/>
          <w:sz w:val="22"/>
          <w:szCs w:val="22"/>
        </w:rPr>
        <w:t>cznego 2021 – 2027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>
        <w:rPr>
          <w:rFonts w:ascii="Calibri" w:eastAsia="Calibri" w:hAnsi="Calibri" w:cs="Calibri"/>
          <w:sz w:val="22"/>
          <w:szCs w:val="22"/>
        </w:rPr>
        <w:t>składam niniejszą ofertę:</w:t>
      </w:r>
    </w:p>
    <w:tbl>
      <w:tblPr>
        <w:tblStyle w:val="a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97189D" w14:paraId="2F5A15D9" w14:textId="77777777">
        <w:trPr>
          <w:trHeight w:val="567"/>
          <w:jc w:val="center"/>
        </w:trPr>
        <w:tc>
          <w:tcPr>
            <w:tcW w:w="9495" w:type="dxa"/>
            <w:shd w:val="clear" w:color="auto" w:fill="D9D9D9"/>
          </w:tcPr>
          <w:p w14:paraId="4565BA6E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OFERTA CENOWA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 </w:t>
            </w:r>
          </w:p>
          <w:p w14:paraId="6AADF9EE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Cena za usługę programistyczną w łącznej liczbie 468 godzin:</w:t>
            </w:r>
          </w:p>
        </w:tc>
      </w:tr>
      <w:tr w:rsidR="0097189D" w14:paraId="069883A7" w14:textId="77777777">
        <w:trPr>
          <w:trHeight w:val="350"/>
          <w:jc w:val="center"/>
        </w:trPr>
        <w:tc>
          <w:tcPr>
            <w:tcW w:w="9495" w:type="dxa"/>
          </w:tcPr>
          <w:p w14:paraId="2E04FF5F" w14:textId="77777777" w:rsidR="0097189D" w:rsidRDefault="0097189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0C5BBAD" w14:textId="77777777" w:rsidR="0097189D" w:rsidRDefault="00033EC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Łączna cena brutto za 468 godzin pracy zespołu deweloperskiego Oferenta: </w:t>
            </w:r>
          </w:p>
          <w:p w14:paraId="0CBD9F5D" w14:textId="77777777" w:rsidR="0097189D" w:rsidRDefault="0097189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1975926" w14:textId="77777777" w:rsidR="0097189D" w:rsidRDefault="00033EC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14:paraId="0643E0A6" w14:textId="77777777" w:rsidR="0097189D" w:rsidRDefault="0097189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50DEB9C" w14:textId="77777777" w:rsidR="0097189D" w:rsidRDefault="00033EC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14:paraId="3214BF6D" w14:textId="77777777" w:rsidR="0097189D" w:rsidRDefault="0097189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10086E5" w14:textId="77777777" w:rsidR="0097189D" w:rsidRDefault="00033EC4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________________________ PLN</w:t>
            </w:r>
          </w:p>
          <w:p w14:paraId="6C43F846" w14:textId="77777777" w:rsidR="0097189D" w:rsidRDefault="0097189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23FF58A3" w14:textId="77777777" w:rsidR="0097189D" w:rsidRDefault="0097189D">
      <w:pPr>
        <w:spacing w:before="120" w:after="0"/>
        <w:rPr>
          <w:rFonts w:ascii="Calibri" w:eastAsia="Calibri" w:hAnsi="Calibri" w:cs="Calibri"/>
          <w:b/>
          <w:bCs/>
          <w:sz w:val="22"/>
          <w:szCs w:val="22"/>
        </w:rPr>
      </w:pPr>
    </w:p>
    <w:p w14:paraId="15F83D2F" w14:textId="77777777" w:rsidR="0097189D" w:rsidRDefault="0097189D">
      <w:pPr>
        <w:spacing w:before="120" w:after="0"/>
        <w:rPr>
          <w:rFonts w:ascii="Calibri" w:eastAsia="Calibri" w:hAnsi="Calibri" w:cs="Calibri"/>
          <w:b/>
          <w:bCs/>
          <w:sz w:val="22"/>
          <w:szCs w:val="22"/>
        </w:rPr>
      </w:pPr>
    </w:p>
    <w:p w14:paraId="6F4FF0FD" w14:textId="77777777" w:rsidR="0097189D" w:rsidRDefault="00033EC4">
      <w:pPr>
        <w:spacing w:before="120"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 xml:space="preserve">OŚWIADCZENIE NA POTRZEBY PODATKU VAT: </w:t>
      </w:r>
    </w:p>
    <w:p w14:paraId="68DD0D99" w14:textId="77777777" w:rsidR="0097189D" w:rsidRDefault="00033EC4">
      <w:pPr>
        <w:numPr>
          <w:ilvl w:val="0"/>
          <w:numId w:val="8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bCs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 </w:t>
      </w:r>
    </w:p>
    <w:p w14:paraId="035F91CF" w14:textId="77777777" w:rsidR="0097189D" w:rsidRDefault="00033EC4">
      <w:pPr>
        <w:numPr>
          <w:ilvl w:val="0"/>
          <w:numId w:val="8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Dla celów podatku VAT Wykonawca jest podmiotem □ krajowym/ □ zagranicznym* </w:t>
      </w:r>
    </w:p>
    <w:p w14:paraId="046962E8" w14:textId="77777777" w:rsidR="0097189D" w:rsidRDefault="00033EC4">
      <w:pPr>
        <w:numPr>
          <w:ilvl w:val="0"/>
          <w:numId w:val="8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Stawka podatku VAT zastosowana do kalkulacji ceny usługi: __</w:t>
      </w:r>
    </w:p>
    <w:p w14:paraId="5A04144E" w14:textId="77777777" w:rsidR="0097189D" w:rsidRDefault="00033EC4">
      <w:pPr>
        <w:spacing w:after="0"/>
        <w:ind w:left="7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właściwe</w:t>
      </w:r>
    </w:p>
    <w:p w14:paraId="698BCCC0" w14:textId="77777777" w:rsidR="0097189D" w:rsidRDefault="00033EC4">
      <w:pPr>
        <w:spacing w:before="120" w:after="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</w:t>
      </w:r>
      <w:r>
        <w:rPr>
          <w:rFonts w:ascii="Calibri" w:eastAsia="Calibri" w:hAnsi="Calibri" w:cs="Calibri"/>
          <w:b/>
          <w:bCs/>
          <w:sz w:val="22"/>
          <w:szCs w:val="22"/>
        </w:rPr>
        <w:t>Oświadczam*, że</w:t>
      </w:r>
      <w:r>
        <w:rPr>
          <w:rFonts w:ascii="Calibri" w:eastAsia="Calibri" w:hAnsi="Calibri" w:cs="Calibri"/>
          <w:sz w:val="22"/>
          <w:szCs w:val="22"/>
        </w:rPr>
        <w:t xml:space="preserve"> będę rozliczał się na podstawie umowy cywilnoprawnej poza działalnością gospodarczą.</w:t>
      </w:r>
    </w:p>
    <w:p w14:paraId="333AC87A" w14:textId="77777777" w:rsidR="0097189D" w:rsidRDefault="00033EC4">
      <w:pPr>
        <w:spacing w:after="120" w:line="240" w:lineRule="auto"/>
        <w:ind w:left="74" w:right="3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o ile dotyczy sytuacji Oferenta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7129CB48" w14:textId="77777777" w:rsidR="0097189D" w:rsidRDefault="00033EC4">
      <w:pPr>
        <w:spacing w:after="120" w:line="240" w:lineRule="auto"/>
        <w:ind w:left="74" w:right="34"/>
        <w:jc w:val="both"/>
        <w:rPr>
          <w:rFonts w:ascii="Calibri" w:eastAsia="Calibri" w:hAnsi="Calibri" w:cs="Calibri"/>
          <w:b/>
          <w:bCs/>
          <w:sz w:val="22"/>
          <w:szCs w:val="22"/>
          <w:highlight w:val="red"/>
        </w:rPr>
      </w:pPr>
      <w:r>
        <w:rPr>
          <w:rFonts w:ascii="Calibri" w:eastAsia="Calibri" w:hAnsi="Calibri" w:cs="Calibri"/>
          <w:sz w:val="22"/>
          <w:szCs w:val="22"/>
        </w:rPr>
        <w:t>W przypadku rozliczenia na podstawie umowy cywilnoprawnej poza działalnością gospodarczą cena wskazana w formularzu stanowi c</w:t>
      </w:r>
      <w:r>
        <w:rPr>
          <w:rFonts w:ascii="Calibri" w:eastAsia="Calibri" w:hAnsi="Calibri" w:cs="Calibri"/>
          <w:sz w:val="22"/>
          <w:szCs w:val="22"/>
        </w:rPr>
        <w:t>ałkowitą kwotę, obejmującą wynagrodzenie Wykonawcy oraz należne daniny publicznoprawne, które podlegają zapłacie.</w:t>
      </w:r>
    </w:p>
    <w:p w14:paraId="6B6876A0" w14:textId="77777777" w:rsidR="0097189D" w:rsidRDefault="0097189D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14:paraId="219BC081" w14:textId="77777777" w:rsidR="0097189D" w:rsidRDefault="00033EC4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OŚWIADCZENIA OFERENTA</w:t>
      </w:r>
    </w:p>
    <w:p w14:paraId="6F34C963" w14:textId="77777777" w:rsidR="0097189D" w:rsidRDefault="00033EC4">
      <w:pPr>
        <w:keepNext/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14:paraId="571EC177" w14:textId="77777777" w:rsidR="0097189D" w:rsidRDefault="00033EC4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informacje niezbęd</w:t>
      </w:r>
      <w:r>
        <w:rPr>
          <w:rFonts w:ascii="Calibri" w:eastAsia="Calibri" w:hAnsi="Calibri" w:cs="Calibri"/>
          <w:sz w:val="22"/>
          <w:szCs w:val="22"/>
        </w:rPr>
        <w:t>ne do przygotowania oferty.</w:t>
      </w:r>
    </w:p>
    <w:p w14:paraId="51F0DEA7" w14:textId="77777777" w:rsidR="0097189D" w:rsidRDefault="00033EC4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bCs/>
          <w:sz w:val="22"/>
          <w:szCs w:val="22"/>
        </w:rPr>
        <w:t>nr 3/Z3/00086/2026.</w:t>
      </w:r>
    </w:p>
    <w:p w14:paraId="209A8024" w14:textId="77777777" w:rsidR="0097189D" w:rsidRDefault="00033EC4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realizacją zamówienia.</w:t>
      </w:r>
    </w:p>
    <w:p w14:paraId="6232A5E4" w14:textId="77777777" w:rsidR="0097189D" w:rsidRDefault="00033EC4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Akceptuję proponowane przez Zam</w:t>
      </w:r>
      <w:r>
        <w:rPr>
          <w:rFonts w:ascii="Calibri" w:eastAsia="Calibri" w:hAnsi="Calibri" w:cs="Calibri"/>
          <w:sz w:val="22"/>
          <w:szCs w:val="22"/>
        </w:rPr>
        <w:t>awiającego Istotne postanowienia umowy.</w:t>
      </w:r>
    </w:p>
    <w:p w14:paraId="4C12FA3D" w14:textId="77777777" w:rsidR="0097189D" w:rsidRDefault="00033EC4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14:paraId="0F16CAE8" w14:textId="77777777" w:rsidR="0097189D" w:rsidRDefault="00033EC4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niniejszą ofertą przez 60 dni od ostatecznego upływu terminu składania oferty.</w:t>
      </w:r>
    </w:p>
    <w:p w14:paraId="7872EA76" w14:textId="77777777" w:rsidR="0097189D" w:rsidRDefault="00033EC4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Wyrażam zgodę na przetwarzanie przez Zamawiającego inf</w:t>
      </w:r>
      <w:r>
        <w:rPr>
          <w:rFonts w:ascii="Calibri" w:eastAsia="Calibri" w:hAnsi="Calibri" w:cs="Calibri"/>
          <w:sz w:val="22"/>
          <w:szCs w:val="22"/>
        </w:rPr>
        <w:t>ormacji zawierających dane osobowe oraz, że poinformowałem pisemnie i uzyskałem zgodę każdej osoby, której dane osobowe są podane w ofercie oraz dokumentach składanych wraz z niniejszą ofertą lub będą podane w oświadczeniach i dokumentach złożonych przez O</w:t>
      </w:r>
      <w:r>
        <w:rPr>
          <w:rFonts w:ascii="Calibri" w:eastAsia="Calibri" w:hAnsi="Calibri" w:cs="Calibri"/>
          <w:sz w:val="22"/>
          <w:szCs w:val="22"/>
        </w:rPr>
        <w:t>ferenta w niniejszym postępowaniu o udzielenie zamówienia.</w:t>
      </w:r>
    </w:p>
    <w:p w14:paraId="6B99BC4E" w14:textId="77777777" w:rsidR="0097189D" w:rsidRDefault="00033EC4">
      <w:pPr>
        <w:numPr>
          <w:ilvl w:val="0"/>
          <w:numId w:val="2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Wypełniłem obowiązki informacyjne przewidziane w art. 13 lub art. 14 RODO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2"/>
      </w:r>
      <w:r>
        <w:rPr>
          <w:rFonts w:ascii="Calibri" w:eastAsia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</w:t>
      </w:r>
      <w:r>
        <w:rPr>
          <w:rFonts w:ascii="Calibri" w:eastAsia="Calibri" w:hAnsi="Calibri" w:cs="Calibri"/>
          <w:sz w:val="22"/>
          <w:szCs w:val="22"/>
        </w:rPr>
        <w:t>ówienia w niniejszym postępowaniu.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3"/>
      </w:r>
    </w:p>
    <w:p w14:paraId="03D9FDE4" w14:textId="77777777" w:rsidR="0097189D" w:rsidRDefault="0097189D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14:paraId="5CEDC98D" w14:textId="77777777" w:rsidR="0097189D" w:rsidRDefault="0097189D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14:paraId="295A0921" w14:textId="77777777" w:rsidR="0097189D" w:rsidRDefault="00033EC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7E1D07D5" w14:textId="77777777" w:rsidR="0097189D" w:rsidRDefault="00033EC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tbl>
      <w:tblPr>
        <w:tblStyle w:val="a0"/>
        <w:tblpPr w:leftFromText="180" w:rightFromText="180" w:topFromText="180" w:bottomFromText="180" w:vertAnchor="text" w:tblpX="-847" w:tblpY="3436"/>
        <w:tblW w:w="6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0"/>
      </w:tblGrid>
      <w:tr w:rsidR="0097189D" w14:paraId="513DA499" w14:textId="77777777">
        <w:trPr>
          <w:trHeight w:val="88"/>
        </w:trPr>
        <w:tc>
          <w:tcPr>
            <w:tcW w:w="6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3AC27635" w14:textId="77777777" w:rsidR="0097189D" w:rsidRDefault="0097189D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14:paraId="44E05726" w14:textId="77777777" w:rsidR="0097189D" w:rsidRDefault="00033EC4">
      <w:pPr>
        <w:spacing w:after="0" w:line="240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Załączniki do Formularza ofertowego:</w:t>
      </w:r>
    </w:p>
    <w:p w14:paraId="6D7C3746" w14:textId="77777777" w:rsidR="0097189D" w:rsidRDefault="00033EC4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Oferenta.</w:t>
      </w:r>
    </w:p>
    <w:p w14:paraId="51617CE7" w14:textId="77777777" w:rsidR="0097189D" w:rsidRDefault="00033EC4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osób, które będą osobiście uczestniczyć w wykonaniu zamówienia.</w:t>
      </w:r>
    </w:p>
    <w:p w14:paraId="24018927" w14:textId="77777777" w:rsidR="0097189D" w:rsidRDefault="00033EC4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 potencjale finansowym.</w:t>
      </w:r>
    </w:p>
    <w:p w14:paraId="69F771D6" w14:textId="77777777" w:rsidR="0097189D" w:rsidRDefault="00033EC4">
      <w:pPr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  <w:sz w:val="22"/>
          <w:szCs w:val="22"/>
        </w:rPr>
        <w:sectPr w:rsidR="0097189D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157" w:right="1418" w:bottom="1418" w:left="1418" w:header="425" w:footer="130" w:gutter="0"/>
          <w:pgNumType w:start="1"/>
          <w:cols w:space="708"/>
          <w:titlePg/>
        </w:sect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 braku podstaw do wykluczenia.</w:t>
      </w:r>
    </w:p>
    <w:p w14:paraId="54D70252" w14:textId="77777777" w:rsidR="0097189D" w:rsidRDefault="00033EC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Wykaz doświadczenia Oferenta</w:t>
      </w:r>
    </w:p>
    <w:tbl>
      <w:tblPr>
        <w:tblStyle w:val="a1"/>
        <w:tblW w:w="142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45"/>
        <w:gridCol w:w="3036"/>
        <w:gridCol w:w="1134"/>
        <w:gridCol w:w="1134"/>
        <w:gridCol w:w="6237"/>
        <w:gridCol w:w="2079"/>
      </w:tblGrid>
      <w:tr w:rsidR="0097189D" w14:paraId="7C2438DE" w14:textId="77777777">
        <w:tc>
          <w:tcPr>
            <w:tcW w:w="14265" w:type="dxa"/>
            <w:gridSpan w:val="6"/>
            <w:shd w:val="clear" w:color="auto" w:fill="D9D9D9"/>
          </w:tcPr>
          <w:p w14:paraId="5780ECFD" w14:textId="77777777" w:rsidR="0097189D" w:rsidRDefault="00033EC4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OFERENTA</w:t>
            </w:r>
          </w:p>
          <w:p w14:paraId="081080A7" w14:textId="77777777" w:rsidR="0097189D" w:rsidRDefault="00033EC4">
            <w:pPr>
              <w:ind w:right="-1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zrealizowanych usług potwierdzających spełnienie przez Oferenta WARUNKU I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footnoteReference w:id="4"/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zakresie wiedzy i doświadczenia.</w:t>
            </w:r>
          </w:p>
        </w:tc>
      </w:tr>
      <w:tr w:rsidR="0097189D" w14:paraId="00BFD2C0" w14:textId="77777777">
        <w:tc>
          <w:tcPr>
            <w:tcW w:w="14265" w:type="dxa"/>
            <w:gridSpan w:val="6"/>
            <w:shd w:val="clear" w:color="auto" w:fill="D9D9D9"/>
          </w:tcPr>
          <w:p w14:paraId="14A69151" w14:textId="77777777" w:rsidR="0097189D" w:rsidRDefault="00033EC4">
            <w:pPr>
              <w:ind w:right="59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WARUNEK I: </w:t>
            </w:r>
          </w:p>
          <w:p w14:paraId="55217CDB" w14:textId="77777777" w:rsidR="0097189D" w:rsidRDefault="00033EC4">
            <w:pPr>
              <w:ind w:right="5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Oferent posiada wiedzę i doświadczenie niezbędne do realizacji zamówienia, w tym wykaże, że w okresie ostatnich trzech lat (36 miesięcy) przed upływem terminu składania ofert, a jeżeli okres prowadzenia działalności jest krótszy – w tym okresie, prawidłowo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zrealizował co najmniej jeden projekt oparty o platformę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wykorzystaniem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o minimalnej wartości 190 000 zł brutto</w:t>
            </w:r>
          </w:p>
        </w:tc>
      </w:tr>
      <w:tr w:rsidR="0097189D" w14:paraId="08BEB89C" w14:textId="77777777">
        <w:trPr>
          <w:trHeight w:val="453"/>
        </w:trPr>
        <w:tc>
          <w:tcPr>
            <w:tcW w:w="645" w:type="dxa"/>
            <w:vMerge w:val="restart"/>
            <w:shd w:val="clear" w:color="auto" w:fill="D9D9D9"/>
          </w:tcPr>
          <w:p w14:paraId="5A04C685" w14:textId="77777777" w:rsidR="0097189D" w:rsidRDefault="00033EC4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3036" w:type="dxa"/>
            <w:vMerge w:val="restart"/>
            <w:shd w:val="clear" w:color="auto" w:fill="D9D9D9"/>
          </w:tcPr>
          <w:p w14:paraId="0440D40F" w14:textId="77777777" w:rsidR="0097189D" w:rsidRDefault="00033EC4">
            <w:pPr>
              <w:ind w:right="-9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ZAMAWIAJĄCY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  <w:t>(nazwa, adres, tel./e-mail):</w:t>
            </w:r>
          </w:p>
        </w:tc>
        <w:tc>
          <w:tcPr>
            <w:tcW w:w="2268" w:type="dxa"/>
            <w:gridSpan w:val="2"/>
            <w:shd w:val="clear" w:color="auto" w:fill="D9D9D9"/>
          </w:tcPr>
          <w:p w14:paraId="4613E611" w14:textId="77777777" w:rsidR="0097189D" w:rsidRDefault="00033EC4">
            <w:pPr>
              <w:spacing w:after="120"/>
              <w:ind w:right="-9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OKRES REALIZACJI USŁUGI </w:t>
            </w:r>
          </w:p>
        </w:tc>
        <w:tc>
          <w:tcPr>
            <w:tcW w:w="6237" w:type="dxa"/>
            <w:vMerge w:val="restart"/>
            <w:shd w:val="clear" w:color="auto" w:fill="D9D9D9"/>
          </w:tcPr>
          <w:p w14:paraId="046DF0DF" w14:textId="77777777" w:rsidR="0097189D" w:rsidRDefault="00033EC4">
            <w:pPr>
              <w:spacing w:after="120"/>
              <w:ind w:right="-9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ZAKRES ZREALIZOWANEJ USŁUGI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(opis powinien zawierać informację czy projekt jest oparty o platformę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z wykorzystaniem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079" w:type="dxa"/>
            <w:vMerge w:val="restart"/>
            <w:shd w:val="clear" w:color="auto" w:fill="D9D9D9"/>
          </w:tcPr>
          <w:p w14:paraId="08BE548F" w14:textId="77777777" w:rsidR="0097189D" w:rsidRDefault="00033EC4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WARTOŚĆ ZREALIZOWANEJ USŁUGI </w:t>
            </w:r>
          </w:p>
        </w:tc>
      </w:tr>
      <w:tr w:rsidR="0097189D" w14:paraId="21CD4EBD" w14:textId="77777777">
        <w:trPr>
          <w:trHeight w:val="281"/>
        </w:trPr>
        <w:tc>
          <w:tcPr>
            <w:tcW w:w="645" w:type="dxa"/>
            <w:vMerge/>
            <w:shd w:val="clear" w:color="auto" w:fill="D9D9D9"/>
          </w:tcPr>
          <w:p w14:paraId="17BCF72A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3036" w:type="dxa"/>
            <w:vMerge/>
            <w:shd w:val="clear" w:color="auto" w:fill="D9D9D9"/>
          </w:tcPr>
          <w:p w14:paraId="4762CC77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/>
          </w:tcPr>
          <w:p w14:paraId="344AD2A3" w14:textId="77777777" w:rsidR="0097189D" w:rsidRDefault="00033EC4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134" w:type="dxa"/>
            <w:shd w:val="clear" w:color="auto" w:fill="D9D9D9"/>
          </w:tcPr>
          <w:p w14:paraId="357F9626" w14:textId="77777777" w:rsidR="0097189D" w:rsidRDefault="00033EC4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6237" w:type="dxa"/>
            <w:vMerge/>
            <w:shd w:val="clear" w:color="auto" w:fill="D9D9D9"/>
          </w:tcPr>
          <w:p w14:paraId="7AB00EF6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079" w:type="dxa"/>
            <w:vMerge/>
            <w:shd w:val="clear" w:color="auto" w:fill="D9D9D9"/>
          </w:tcPr>
          <w:p w14:paraId="4F3AE76E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97189D" w14:paraId="3BA964EC" w14:textId="77777777">
        <w:tc>
          <w:tcPr>
            <w:tcW w:w="645" w:type="dxa"/>
            <w:shd w:val="clear" w:color="auto" w:fill="D9D9D9"/>
          </w:tcPr>
          <w:p w14:paraId="5C527217" w14:textId="77777777" w:rsidR="0097189D" w:rsidRDefault="00033EC4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36" w:type="dxa"/>
          </w:tcPr>
          <w:p w14:paraId="61EFB67E" w14:textId="77777777" w:rsidR="0097189D" w:rsidRDefault="0097189D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438ED52" w14:textId="77777777" w:rsidR="0097189D" w:rsidRDefault="00033EC4">
            <w:pPr>
              <w:spacing w:after="120"/>
              <w:ind w:right="-9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14:paraId="56F52BB1" w14:textId="77777777" w:rsidR="0097189D" w:rsidRDefault="00033EC4">
            <w:pPr>
              <w:spacing w:after="120"/>
              <w:ind w:right="-9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14:paraId="169A1B64" w14:textId="77777777" w:rsidR="0097189D" w:rsidRDefault="0097189D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14:paraId="311988FF" w14:textId="77777777" w:rsidR="0097189D" w:rsidRDefault="0097189D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7189D" w14:paraId="4B0C485B" w14:textId="77777777">
        <w:tc>
          <w:tcPr>
            <w:tcW w:w="645" w:type="dxa"/>
            <w:shd w:val="clear" w:color="auto" w:fill="D9D9D9"/>
          </w:tcPr>
          <w:p w14:paraId="6C9173BE" w14:textId="77777777" w:rsidR="0097189D" w:rsidRDefault="00033EC4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036" w:type="dxa"/>
          </w:tcPr>
          <w:p w14:paraId="23124134" w14:textId="77777777" w:rsidR="0097189D" w:rsidRDefault="0097189D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E5C2110" w14:textId="77777777" w:rsidR="0097189D" w:rsidRDefault="00033EC4">
            <w:pP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14:paraId="7F6D2CFD" w14:textId="77777777" w:rsidR="0097189D" w:rsidRDefault="00033EC4">
            <w:pP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14:paraId="1A63DF5F" w14:textId="77777777" w:rsidR="0097189D" w:rsidRDefault="0097189D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14:paraId="047D03ED" w14:textId="77777777" w:rsidR="0097189D" w:rsidRDefault="0097189D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97189D" w14:paraId="4EC41B11" w14:textId="77777777">
        <w:tc>
          <w:tcPr>
            <w:tcW w:w="645" w:type="dxa"/>
            <w:shd w:val="clear" w:color="auto" w:fill="D9D9D9"/>
          </w:tcPr>
          <w:p w14:paraId="314099CF" w14:textId="77777777" w:rsidR="0097189D" w:rsidRDefault="00033EC4">
            <w:pPr>
              <w:spacing w:after="120"/>
              <w:ind w:right="-9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…</w:t>
            </w:r>
          </w:p>
        </w:tc>
        <w:tc>
          <w:tcPr>
            <w:tcW w:w="3036" w:type="dxa"/>
          </w:tcPr>
          <w:p w14:paraId="1659705F" w14:textId="77777777" w:rsidR="0097189D" w:rsidRDefault="0097189D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0389BA5" w14:textId="77777777" w:rsidR="0097189D" w:rsidRDefault="00033EC4">
            <w:pP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1134" w:type="dxa"/>
          </w:tcPr>
          <w:p w14:paraId="16B7C616" w14:textId="77777777" w:rsidR="0097189D" w:rsidRDefault="00033EC4">
            <w:pP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6237" w:type="dxa"/>
          </w:tcPr>
          <w:p w14:paraId="2336F5DD" w14:textId="77777777" w:rsidR="0097189D" w:rsidRDefault="0097189D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079" w:type="dxa"/>
          </w:tcPr>
          <w:p w14:paraId="0E82E627" w14:textId="77777777" w:rsidR="0097189D" w:rsidRDefault="0097189D">
            <w:pPr>
              <w:spacing w:after="120"/>
              <w:ind w:right="-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544F3E28" w14:textId="77777777" w:rsidR="0097189D" w:rsidRDefault="00033EC4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 celu potwierdzenia posiadania wiedzy i doświadczenia niezbędnych do wykonania przedmiotu zamówienia Oferent proszony jest o wypełnienie powyższej Tabeli umieszczając w niej informacje na temat zrealizowanych usług. </w:t>
      </w:r>
    </w:p>
    <w:p w14:paraId="7F105C58" w14:textId="77777777" w:rsidR="0097189D" w:rsidRDefault="00033EC4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treści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 </w:t>
      </w:r>
      <w:r>
        <w:rPr>
          <w:rFonts w:ascii="Calibri" w:eastAsia="Calibri" w:hAnsi="Calibri" w:cs="Calibri"/>
          <w:sz w:val="22"/>
          <w:szCs w:val="22"/>
        </w:rPr>
        <w:t>z Zapytania ofertowego.  W kolumnie:</w:t>
      </w:r>
    </w:p>
    <w:p w14:paraId="31B397AD" w14:textId="77777777" w:rsidR="0097189D" w:rsidRDefault="00033EC4">
      <w:pPr>
        <w:numPr>
          <w:ilvl w:val="0"/>
          <w:numId w:val="7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Zamawiający – należy wpisać nazwę podmiotu, dla którego usługa została zrealizowana wraz z danymi kontaktowymi Zamawiającego, </w:t>
      </w:r>
    </w:p>
    <w:p w14:paraId="51CE9D7D" w14:textId="77777777" w:rsidR="0097189D" w:rsidRDefault="00033EC4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" w:name="_heading=h.3znysh7" w:colFirst="0" w:colLast="0"/>
      <w:bookmarkEnd w:id="2"/>
      <w:r>
        <w:rPr>
          <w:rFonts w:ascii="Calibri" w:eastAsia="Calibri" w:hAnsi="Calibri" w:cs="Calibri"/>
          <w:sz w:val="22"/>
          <w:szCs w:val="22"/>
        </w:rPr>
        <w:t>Okres realizacji usługi</w:t>
      </w:r>
      <w:r>
        <w:rPr>
          <w:rFonts w:ascii="Calibri" w:eastAsia="Calibri" w:hAnsi="Calibri" w:cs="Calibri"/>
          <w:sz w:val="22"/>
          <w:szCs w:val="22"/>
        </w:rPr>
        <w:t xml:space="preserve"> – należy wpisać daty (w formacie dzień-miesiąc-rok) rozpoczęcia oraz zakończenia realizacji usługi,</w:t>
      </w:r>
    </w:p>
    <w:p w14:paraId="7E7CB5D9" w14:textId="77777777" w:rsidR="0097189D" w:rsidRDefault="00033EC4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Zakres zrealizowanej usługi – należy opisać, na czym polegało wykonanie usługi, jakie były obowiązki Oferenta w ramach wymienionej usługi (opis powinien po</w:t>
      </w:r>
      <w:r>
        <w:rPr>
          <w:rFonts w:ascii="Calibri" w:eastAsia="Calibri" w:hAnsi="Calibri" w:cs="Calibri"/>
          <w:sz w:val="22"/>
          <w:szCs w:val="22"/>
        </w:rPr>
        <w:t xml:space="preserve">zwalać na jednoznaczne stwierdzenie, że </w:t>
      </w:r>
      <w:r>
        <w:rPr>
          <w:rFonts w:ascii="Calibri" w:eastAsia="Calibri" w:hAnsi="Calibri" w:cs="Calibri"/>
          <w:sz w:val="22"/>
          <w:szCs w:val="22"/>
          <w:u w:val="single"/>
        </w:rPr>
        <w:t>usługa spełnia warunek</w:t>
      </w:r>
      <w:r>
        <w:rPr>
          <w:rFonts w:ascii="Calibri" w:eastAsia="Calibri" w:hAnsi="Calibri" w:cs="Calibri"/>
          <w:sz w:val="22"/>
          <w:szCs w:val="22"/>
        </w:rPr>
        <w:t xml:space="preserve"> w zakresie doświadczenia Oferenta oraz czy usługa została prawidłowo zrealizowana i zakończona),</w:t>
      </w:r>
    </w:p>
    <w:p w14:paraId="11594630" w14:textId="77777777" w:rsidR="0097189D" w:rsidRDefault="00033EC4">
      <w:pPr>
        <w:numPr>
          <w:ilvl w:val="0"/>
          <w:numId w:val="7"/>
        </w:num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Wartość zrealizowanej usługi – należy podać kwotę zamówienia, wyrażoną w polskich złotych.</w:t>
      </w:r>
    </w:p>
    <w:p w14:paraId="28E658C2" w14:textId="77777777" w:rsidR="0097189D" w:rsidRDefault="00033EC4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  <w:sectPr w:rsidR="0097189D">
          <w:pgSz w:w="16838" w:h="11906" w:orient="landscape"/>
          <w:pgMar w:top="1418" w:right="1157" w:bottom="1418" w:left="1418" w:header="425" w:footer="130" w:gutter="0"/>
          <w:cols w:space="708"/>
        </w:sectPr>
      </w:pPr>
      <w:r>
        <w:rPr>
          <w:rFonts w:ascii="Calibri" w:eastAsia="Calibri" w:hAnsi="Calibri" w:cs="Calibri"/>
          <w:sz w:val="22"/>
          <w:szCs w:val="22"/>
        </w:rPr>
        <w:t>Zamawiający zastrzega sobie prawo do weryfikacji przekazanych informacji poprzez możliwość wykonania wizyty referencyjnej lub kontaktu mailowego/ telefonicznego, a Oferent zobowiązuje się do zorganizowania potencjalnej wizyty referencyj</w:t>
      </w:r>
      <w:r>
        <w:rPr>
          <w:rFonts w:ascii="Calibri" w:eastAsia="Calibri" w:hAnsi="Calibri" w:cs="Calibri"/>
          <w:sz w:val="22"/>
          <w:szCs w:val="22"/>
        </w:rPr>
        <w:t>nej.</w:t>
      </w:r>
    </w:p>
    <w:p w14:paraId="27E7E298" w14:textId="77777777" w:rsidR="0097189D" w:rsidRDefault="00033EC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bookmarkStart w:id="3" w:name="_heading=h.3rdcrjn" w:colFirst="0" w:colLast="0"/>
      <w:bookmarkEnd w:id="3"/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Wykaz</w:t>
      </w: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 doświadczenia osób, które będą osobiście uczestniczyć w </w:t>
      </w: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wykonaniu</w:t>
      </w: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 zamówienia</w:t>
      </w:r>
    </w:p>
    <w:tbl>
      <w:tblPr>
        <w:tblStyle w:val="a2"/>
        <w:tblW w:w="144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25"/>
        <w:gridCol w:w="3541"/>
        <w:gridCol w:w="7088"/>
      </w:tblGrid>
      <w:tr w:rsidR="0097189D" w14:paraId="76FBC484" w14:textId="77777777">
        <w:tc>
          <w:tcPr>
            <w:tcW w:w="14454" w:type="dxa"/>
            <w:gridSpan w:val="3"/>
            <w:shd w:val="clear" w:color="auto" w:fill="D9D9D9"/>
          </w:tcPr>
          <w:p w14:paraId="05ECAC13" w14:textId="77777777" w:rsidR="0097189D" w:rsidRDefault="00033EC4">
            <w:pPr>
              <w:shd w:val="clear" w:color="auto" w:fill="D9D9D9"/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OSÓB, KTÓRE BĘDĄ OSOBIŚCIE UCZESTNICZYĆ W WYKONANIU ZAMÓWIENIA</w:t>
            </w:r>
          </w:p>
          <w:p w14:paraId="639219FC" w14:textId="77777777" w:rsidR="0097189D" w:rsidRDefault="00033EC4">
            <w:pPr>
              <w:shd w:val="clear" w:color="auto" w:fill="D9D9D9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osób i ich doświadczenia potwierdzający spełnienie WARUNKU II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footnoteReference w:id="5"/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zakresie posiadanych zasobów.</w:t>
            </w:r>
          </w:p>
        </w:tc>
      </w:tr>
      <w:tr w:rsidR="0097189D" w14:paraId="12825DD2" w14:textId="77777777">
        <w:tc>
          <w:tcPr>
            <w:tcW w:w="3825" w:type="dxa"/>
            <w:vMerge w:val="restart"/>
            <w:shd w:val="clear" w:color="auto" w:fill="D9D9D9"/>
          </w:tcPr>
          <w:p w14:paraId="33AEF257" w14:textId="77777777" w:rsidR="0097189D" w:rsidRDefault="00033EC4">
            <w:pPr>
              <w:ind w:right="-11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 wykonaniu przedmiotu zamówienia osobiście będą uczestniczyć:</w:t>
            </w:r>
          </w:p>
        </w:tc>
        <w:tc>
          <w:tcPr>
            <w:tcW w:w="3541" w:type="dxa"/>
            <w:shd w:val="clear" w:color="auto" w:fill="D9D9D9"/>
          </w:tcPr>
          <w:p w14:paraId="5993CD25" w14:textId="77777777" w:rsidR="0097189D" w:rsidRDefault="00033EC4">
            <w:pPr>
              <w:spacing w:after="120"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Architekt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</w:p>
        </w:tc>
        <w:tc>
          <w:tcPr>
            <w:tcW w:w="7088" w:type="dxa"/>
          </w:tcPr>
          <w:p w14:paraId="1631E09B" w14:textId="77777777" w:rsidR="0097189D" w:rsidRDefault="00033EC4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 xml:space="preserve">imię i nazwisko </w:t>
            </w:r>
          </w:p>
        </w:tc>
      </w:tr>
      <w:tr w:rsidR="0097189D" w14:paraId="2A15B7C3" w14:textId="77777777">
        <w:tc>
          <w:tcPr>
            <w:tcW w:w="3825" w:type="dxa"/>
            <w:vMerge/>
            <w:shd w:val="clear" w:color="auto" w:fill="D9D9D9"/>
          </w:tcPr>
          <w:p w14:paraId="2E560E04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541" w:type="dxa"/>
            <w:shd w:val="clear" w:color="auto" w:fill="D9D9D9"/>
          </w:tcPr>
          <w:p w14:paraId="3664894B" w14:textId="77777777" w:rsidR="0097189D" w:rsidRDefault="00033EC4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Programista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Salesforce</w:t>
            </w:r>
            <w:proofErr w:type="spellEnd"/>
          </w:p>
        </w:tc>
        <w:tc>
          <w:tcPr>
            <w:tcW w:w="7088" w:type="dxa"/>
          </w:tcPr>
          <w:p w14:paraId="49F3D3EB" w14:textId="77777777" w:rsidR="0097189D" w:rsidRDefault="00033EC4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 xml:space="preserve">imię i nazwisko </w:t>
            </w:r>
          </w:p>
        </w:tc>
      </w:tr>
      <w:tr w:rsidR="0097189D" w14:paraId="43286092" w14:textId="77777777">
        <w:tc>
          <w:tcPr>
            <w:tcW w:w="3825" w:type="dxa"/>
            <w:vMerge/>
            <w:shd w:val="clear" w:color="auto" w:fill="D9D9D9"/>
          </w:tcPr>
          <w:p w14:paraId="1E378211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541" w:type="dxa"/>
            <w:shd w:val="clear" w:color="auto" w:fill="D9D9D9"/>
          </w:tcPr>
          <w:p w14:paraId="528591ED" w14:textId="77777777" w:rsidR="0097189D" w:rsidRDefault="00033EC4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Tester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</w:p>
        </w:tc>
        <w:tc>
          <w:tcPr>
            <w:tcW w:w="7088" w:type="dxa"/>
          </w:tcPr>
          <w:p w14:paraId="693C2370" w14:textId="77777777" w:rsidR="0097189D" w:rsidRDefault="00033EC4">
            <w:pPr>
              <w:spacing w:after="12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 xml:space="preserve">imię i nazwisko </w:t>
            </w:r>
          </w:p>
        </w:tc>
      </w:tr>
    </w:tbl>
    <w:p w14:paraId="7F0D958E" w14:textId="77777777" w:rsidR="0097189D" w:rsidRDefault="0097189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tbl>
      <w:tblPr>
        <w:tblStyle w:val="a3"/>
        <w:tblW w:w="14439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105"/>
        <w:gridCol w:w="44"/>
        <w:gridCol w:w="1231"/>
        <w:gridCol w:w="105"/>
        <w:gridCol w:w="81"/>
        <w:gridCol w:w="1179"/>
        <w:gridCol w:w="105"/>
        <w:gridCol w:w="134"/>
        <w:gridCol w:w="3827"/>
        <w:gridCol w:w="144"/>
        <w:gridCol w:w="3890"/>
        <w:gridCol w:w="144"/>
        <w:gridCol w:w="1566"/>
        <w:gridCol w:w="144"/>
        <w:gridCol w:w="1200"/>
      </w:tblGrid>
      <w:tr w:rsidR="0097189D" w14:paraId="0032E660" w14:textId="77777777">
        <w:trPr>
          <w:trHeight w:val="357"/>
        </w:trPr>
        <w:tc>
          <w:tcPr>
            <w:tcW w:w="1443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72F6498" w14:textId="77777777" w:rsidR="0097189D" w:rsidRDefault="00033EC4">
            <w:pPr>
              <w:spacing w:before="120" w:after="120" w:line="36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4" w:name="_heading=h.30j0zll" w:colFirst="0" w:colLast="0"/>
            <w:bookmarkEnd w:id="4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WYKAZ DOŚWIADCZENIA -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ARCHITEKT SALESFORCE/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</w:p>
        </w:tc>
      </w:tr>
      <w:tr w:rsidR="0097189D" w14:paraId="4F8F6389" w14:textId="77777777">
        <w:trPr>
          <w:trHeight w:val="404"/>
        </w:trPr>
        <w:tc>
          <w:tcPr>
            <w:tcW w:w="749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BBCAB78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Poniższy wykaz doświadczenia dotyczy Architekta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9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AF615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>imię i nazwisko</w:t>
            </w:r>
          </w:p>
        </w:tc>
      </w:tr>
      <w:tr w:rsidR="0097189D" w14:paraId="1E36093D" w14:textId="77777777">
        <w:trPr>
          <w:trHeight w:val="389"/>
        </w:trPr>
        <w:tc>
          <w:tcPr>
            <w:tcW w:w="14439" w:type="dxa"/>
            <w:gridSpan w:val="16"/>
            <w:tcBorders>
              <w:bottom w:val="single" w:sz="4" w:space="0" w:color="000000"/>
            </w:tcBorders>
            <w:shd w:val="clear" w:color="auto" w:fill="D9D9D9"/>
          </w:tcPr>
          <w:p w14:paraId="4AEA6BCA" w14:textId="77777777" w:rsidR="0097189D" w:rsidRDefault="00033EC4">
            <w:pPr>
              <w:spacing w:before="120" w:after="120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5" w:name="_heading=h.l4u3chsmogr5" w:colFirst="0" w:colLast="0"/>
            <w:bookmarkEnd w:id="5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Wskazana osoba posiada certyfikat:</w:t>
            </w:r>
          </w:p>
        </w:tc>
      </w:tr>
      <w:tr w:rsidR="0097189D" w14:paraId="0DAD757B" w14:textId="77777777">
        <w:trPr>
          <w:trHeight w:val="552"/>
        </w:trPr>
        <w:tc>
          <w:tcPr>
            <w:tcW w:w="11529" w:type="dxa"/>
            <w:gridSpan w:val="13"/>
            <w:tcBorders>
              <w:bottom w:val="single" w:sz="4" w:space="0" w:color="000000"/>
            </w:tcBorders>
            <w:shd w:val="clear" w:color="auto" w:fill="D9D9D9"/>
          </w:tcPr>
          <w:p w14:paraId="1A0D2F5F" w14:textId="77777777" w:rsidR="0097189D" w:rsidRDefault="00033EC4">
            <w:pPr>
              <w:spacing w:before="120" w:after="120"/>
              <w:jc w:val="both"/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</w:pPr>
            <w:bookmarkStart w:id="6" w:name="_heading=h.nq8re1rclomf" w:colFirst="0" w:colLast="0"/>
            <w:bookmarkEnd w:id="6"/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Salesforce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Certified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Application Architect lub wyższy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6DF0A8F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00" w:type="dxa"/>
            <w:tcBorders>
              <w:bottom w:val="single" w:sz="4" w:space="0" w:color="000000"/>
            </w:tcBorders>
            <w:shd w:val="clear" w:color="auto" w:fill="auto"/>
          </w:tcPr>
          <w:p w14:paraId="35A4C885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7189D" w14:paraId="42A8B28E" w14:textId="77777777">
        <w:trPr>
          <w:trHeight w:val="418"/>
        </w:trPr>
        <w:tc>
          <w:tcPr>
            <w:tcW w:w="689" w:type="dxa"/>
            <w:gridSpan w:val="3"/>
            <w:vMerge w:val="restart"/>
            <w:shd w:val="clear" w:color="auto" w:fill="D9D9D9"/>
          </w:tcPr>
          <w:p w14:paraId="52809705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835" w:type="dxa"/>
            <w:gridSpan w:val="6"/>
            <w:shd w:val="clear" w:color="auto" w:fill="D9D9D9"/>
          </w:tcPr>
          <w:p w14:paraId="2A2E8285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  <w:t>lata doświadczenia</w:t>
            </w:r>
          </w:p>
        </w:tc>
        <w:tc>
          <w:tcPr>
            <w:tcW w:w="10915" w:type="dxa"/>
            <w:gridSpan w:val="7"/>
            <w:shd w:val="clear" w:color="auto" w:fill="D9D9D9"/>
          </w:tcPr>
          <w:p w14:paraId="5551EAC7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zawodowego Architekta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(minimum 60 miesięcy).</w:t>
            </w:r>
          </w:p>
        </w:tc>
      </w:tr>
      <w:tr w:rsidR="0097189D" w14:paraId="2939F2C1" w14:textId="77777777">
        <w:trPr>
          <w:trHeight w:val="418"/>
        </w:trPr>
        <w:tc>
          <w:tcPr>
            <w:tcW w:w="689" w:type="dxa"/>
            <w:gridSpan w:val="3"/>
            <w:vMerge/>
            <w:shd w:val="clear" w:color="auto" w:fill="D9D9D9"/>
          </w:tcPr>
          <w:p w14:paraId="5CD6B864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gridSpan w:val="3"/>
            <w:shd w:val="clear" w:color="auto" w:fill="D9D9D9"/>
          </w:tcPr>
          <w:p w14:paraId="346CC71F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418" w:type="dxa"/>
            <w:gridSpan w:val="3"/>
            <w:shd w:val="clear" w:color="auto" w:fill="D9D9D9"/>
          </w:tcPr>
          <w:p w14:paraId="4C1FAE3A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3827" w:type="dxa"/>
            <w:shd w:val="clear" w:color="auto" w:fill="D9D9D9"/>
          </w:tcPr>
          <w:p w14:paraId="766BC939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7088" w:type="dxa"/>
            <w:gridSpan w:val="6"/>
            <w:shd w:val="clear" w:color="auto" w:fill="D9D9D9"/>
          </w:tcPr>
          <w:p w14:paraId="20138DF7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97189D" w14:paraId="25F112AD" w14:textId="77777777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14:paraId="2F22AE88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608E57C5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418" w:type="dxa"/>
            <w:gridSpan w:val="3"/>
            <w:shd w:val="clear" w:color="auto" w:fill="auto"/>
          </w:tcPr>
          <w:p w14:paraId="4FC9FB87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3827" w:type="dxa"/>
            <w:shd w:val="clear" w:color="auto" w:fill="FFFFFF"/>
          </w:tcPr>
          <w:p w14:paraId="12C35784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7088" w:type="dxa"/>
            <w:gridSpan w:val="6"/>
            <w:shd w:val="clear" w:color="auto" w:fill="FFFFFF"/>
          </w:tcPr>
          <w:p w14:paraId="6B0124E3" w14:textId="77777777" w:rsidR="0097189D" w:rsidRDefault="0097189D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97189D" w14:paraId="2B2A9792" w14:textId="77777777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14:paraId="2C663437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67EDF2C0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418" w:type="dxa"/>
            <w:gridSpan w:val="3"/>
            <w:shd w:val="clear" w:color="auto" w:fill="auto"/>
          </w:tcPr>
          <w:p w14:paraId="2E86A89C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3827" w:type="dxa"/>
            <w:shd w:val="clear" w:color="auto" w:fill="FFFFFF"/>
          </w:tcPr>
          <w:p w14:paraId="7EFF41FC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7088" w:type="dxa"/>
            <w:gridSpan w:val="6"/>
            <w:shd w:val="clear" w:color="auto" w:fill="FFFFFF"/>
          </w:tcPr>
          <w:p w14:paraId="21934E2B" w14:textId="77777777" w:rsidR="0097189D" w:rsidRDefault="0097189D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97189D" w14:paraId="79C79861" w14:textId="77777777">
        <w:trPr>
          <w:trHeight w:val="418"/>
        </w:trPr>
        <w:tc>
          <w:tcPr>
            <w:tcW w:w="689" w:type="dxa"/>
            <w:gridSpan w:val="3"/>
            <w:shd w:val="clear" w:color="auto" w:fill="auto"/>
          </w:tcPr>
          <w:p w14:paraId="1C058E9D" w14:textId="77777777" w:rsidR="0097189D" w:rsidRDefault="00033EC4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1C3CD6F5" w14:textId="77777777" w:rsidR="0097189D" w:rsidRDefault="0097189D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shd w:val="clear" w:color="auto" w:fill="auto"/>
          </w:tcPr>
          <w:p w14:paraId="650F3823" w14:textId="77777777" w:rsidR="0097189D" w:rsidRDefault="0097189D">
            <w:pPr>
              <w:spacing w:before="120" w:after="120"/>
              <w:ind w:right="75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FFFFFF"/>
          </w:tcPr>
          <w:p w14:paraId="13E98D54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7088" w:type="dxa"/>
            <w:gridSpan w:val="6"/>
            <w:shd w:val="clear" w:color="auto" w:fill="FFFFFF"/>
          </w:tcPr>
          <w:p w14:paraId="01DF979A" w14:textId="77777777" w:rsidR="0097189D" w:rsidRDefault="0097189D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97189D" w14:paraId="36B2E79F" w14:textId="77777777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14:paraId="792DAC3C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7" w:name="_heading=h.2et92p0" w:colFirst="0" w:colLast="0"/>
            <w:bookmarkEnd w:id="7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745" w:type="dxa"/>
            <w:gridSpan w:val="6"/>
            <w:shd w:val="clear" w:color="auto" w:fill="D9D9D9"/>
          </w:tcPr>
          <w:p w14:paraId="68357966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154" w:type="dxa"/>
            <w:gridSpan w:val="9"/>
            <w:shd w:val="clear" w:color="auto" w:fill="D9D9D9"/>
          </w:tcPr>
          <w:p w14:paraId="667F24C8" w14:textId="77777777" w:rsidR="0097189D" w:rsidRDefault="00033EC4">
            <w:pPr>
              <w:spacing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projektowego: minimum 1 (jeden) prawidłowo zrealizowany i zakończony projekt  wdrożeniowy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w roli Architekta. W każdym projekcie udział powinien obejmować fazy od przygotowania projektu technicznego do w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drożenia. Każdy ze wskazanych projektów musi obejmować zakresem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.</w:t>
            </w:r>
          </w:p>
        </w:tc>
      </w:tr>
      <w:tr w:rsidR="0097189D" w14:paraId="43EA43D2" w14:textId="77777777">
        <w:trPr>
          <w:trHeight w:val="642"/>
        </w:trPr>
        <w:tc>
          <w:tcPr>
            <w:tcW w:w="540" w:type="dxa"/>
            <w:vMerge/>
            <w:shd w:val="clear" w:color="auto" w:fill="D9D9D9"/>
          </w:tcPr>
          <w:p w14:paraId="086C85DF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80" w:type="dxa"/>
            <w:gridSpan w:val="3"/>
            <w:shd w:val="clear" w:color="auto" w:fill="D9D9D9"/>
          </w:tcPr>
          <w:p w14:paraId="46587DF3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4BE4A71F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365" w:type="dxa"/>
            <w:gridSpan w:val="3"/>
            <w:shd w:val="clear" w:color="auto" w:fill="D9D9D9"/>
          </w:tcPr>
          <w:p w14:paraId="1DEC33EB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0990882E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066" w:type="dxa"/>
            <w:gridSpan w:val="3"/>
            <w:shd w:val="clear" w:color="auto" w:fill="D9D9D9"/>
          </w:tcPr>
          <w:p w14:paraId="08C4FCF8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4034" w:type="dxa"/>
            <w:gridSpan w:val="2"/>
            <w:shd w:val="clear" w:color="auto" w:fill="D9D9D9"/>
          </w:tcPr>
          <w:p w14:paraId="082968AD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3054" w:type="dxa"/>
            <w:gridSpan w:val="4"/>
            <w:shd w:val="clear" w:color="auto" w:fill="D9D9D9"/>
          </w:tcPr>
          <w:p w14:paraId="37A15943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projekt  obejmował zakresem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</w:p>
        </w:tc>
      </w:tr>
      <w:tr w:rsidR="0097189D" w14:paraId="3B1FE184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0D389906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8" w:name="_heading=h.6mzbqlk23fln" w:colFirst="0" w:colLast="0"/>
            <w:bookmarkEnd w:id="8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80" w:type="dxa"/>
            <w:gridSpan w:val="3"/>
            <w:shd w:val="clear" w:color="auto" w:fill="auto"/>
          </w:tcPr>
          <w:p w14:paraId="4F532477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14:paraId="43AAC64B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066" w:type="dxa"/>
            <w:gridSpan w:val="3"/>
            <w:shd w:val="clear" w:color="auto" w:fill="auto"/>
          </w:tcPr>
          <w:p w14:paraId="0985F5A7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034" w:type="dxa"/>
            <w:gridSpan w:val="2"/>
            <w:shd w:val="clear" w:color="auto" w:fill="auto"/>
          </w:tcPr>
          <w:p w14:paraId="732DC94D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14:paraId="3E9093AC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344" w:type="dxa"/>
            <w:gridSpan w:val="2"/>
            <w:shd w:val="clear" w:color="auto" w:fill="auto"/>
          </w:tcPr>
          <w:p w14:paraId="4B7DFB56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7189D" w14:paraId="3F726436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511B6589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9" w:name="_heading=h.eeav3gwnbc9n" w:colFirst="0" w:colLast="0"/>
            <w:bookmarkEnd w:id="9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80" w:type="dxa"/>
            <w:gridSpan w:val="3"/>
            <w:shd w:val="clear" w:color="auto" w:fill="auto"/>
          </w:tcPr>
          <w:p w14:paraId="231317C8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14:paraId="2E84136C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066" w:type="dxa"/>
            <w:gridSpan w:val="3"/>
            <w:shd w:val="clear" w:color="auto" w:fill="auto"/>
          </w:tcPr>
          <w:p w14:paraId="1BE9DFD1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034" w:type="dxa"/>
            <w:gridSpan w:val="2"/>
            <w:shd w:val="clear" w:color="auto" w:fill="auto"/>
          </w:tcPr>
          <w:p w14:paraId="763C16A3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14:paraId="7A3D5084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344" w:type="dxa"/>
            <w:gridSpan w:val="2"/>
            <w:shd w:val="clear" w:color="auto" w:fill="auto"/>
          </w:tcPr>
          <w:p w14:paraId="1D46C7F9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7189D" w14:paraId="3420779D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227B53C5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80" w:type="dxa"/>
            <w:gridSpan w:val="3"/>
            <w:shd w:val="clear" w:color="auto" w:fill="auto"/>
          </w:tcPr>
          <w:p w14:paraId="70497279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365" w:type="dxa"/>
            <w:gridSpan w:val="3"/>
            <w:shd w:val="clear" w:color="auto" w:fill="auto"/>
          </w:tcPr>
          <w:p w14:paraId="4CB977DA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066" w:type="dxa"/>
            <w:gridSpan w:val="3"/>
            <w:shd w:val="clear" w:color="auto" w:fill="auto"/>
          </w:tcPr>
          <w:p w14:paraId="0237D59E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4034" w:type="dxa"/>
            <w:gridSpan w:val="2"/>
            <w:shd w:val="clear" w:color="auto" w:fill="auto"/>
          </w:tcPr>
          <w:p w14:paraId="330AC5B2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shd w:val="clear" w:color="auto" w:fill="auto"/>
          </w:tcPr>
          <w:p w14:paraId="3F4F1974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344" w:type="dxa"/>
            <w:gridSpan w:val="2"/>
            <w:shd w:val="clear" w:color="auto" w:fill="auto"/>
          </w:tcPr>
          <w:p w14:paraId="5890552D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7189D" w14:paraId="7267E422" w14:textId="77777777">
        <w:trPr>
          <w:trHeight w:val="672"/>
        </w:trPr>
        <w:tc>
          <w:tcPr>
            <w:tcW w:w="11385" w:type="dxa"/>
            <w:gridSpan w:val="12"/>
            <w:tcBorders>
              <w:bottom w:val="single" w:sz="4" w:space="0" w:color="000000"/>
            </w:tcBorders>
            <w:shd w:val="clear" w:color="auto" w:fill="D9D9D9"/>
          </w:tcPr>
          <w:p w14:paraId="5C999AD3" w14:textId="77777777" w:rsidR="0097189D" w:rsidRDefault="00033EC4">
            <w:pPr>
              <w:ind w:right="75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Udział w prawidłowo zrealizowanym projekcie gdzie elementem było wdrożenie Systemu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o minimalnej wartości 200 000 zł brutto.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BD573DC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16CA8548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7189D" w14:paraId="68BD0E73" w14:textId="77777777">
        <w:trPr>
          <w:trHeight w:val="672"/>
        </w:trPr>
        <w:tc>
          <w:tcPr>
            <w:tcW w:w="645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16A7E969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 xml:space="preserve">Lp. </w:t>
            </w:r>
          </w:p>
        </w:tc>
        <w:tc>
          <w:tcPr>
            <w:tcW w:w="1380" w:type="dxa"/>
            <w:gridSpan w:val="3"/>
            <w:shd w:val="clear" w:color="auto" w:fill="D9D9D9"/>
          </w:tcPr>
          <w:p w14:paraId="42B21AC4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45B99ED4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365" w:type="dxa"/>
            <w:gridSpan w:val="3"/>
            <w:shd w:val="clear" w:color="auto" w:fill="D9D9D9"/>
          </w:tcPr>
          <w:p w14:paraId="7D0F0BBF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45428B55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3961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24E819EA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nazwa pracodawcy/zleceniodawcy/ zamawiającego/etc., dla którego usługa została zrealizowana</w:t>
            </w:r>
          </w:p>
        </w:tc>
        <w:tc>
          <w:tcPr>
            <w:tcW w:w="4034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7736FE45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13C59C39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 projektu w PLN brutto</w:t>
            </w: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1F06F3A0" w14:textId="77777777" w:rsidR="0097189D" w:rsidRDefault="00033E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czy projekt został prawidłowo zrealizowany</w:t>
            </w:r>
          </w:p>
        </w:tc>
      </w:tr>
      <w:tr w:rsidR="0097189D" w14:paraId="16F1C3E4" w14:textId="77777777">
        <w:trPr>
          <w:trHeight w:val="672"/>
        </w:trPr>
        <w:tc>
          <w:tcPr>
            <w:tcW w:w="645" w:type="dxa"/>
            <w:gridSpan w:val="2"/>
            <w:shd w:val="clear" w:color="auto" w:fill="auto"/>
          </w:tcPr>
          <w:p w14:paraId="37E03D00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80" w:type="dxa"/>
            <w:gridSpan w:val="3"/>
            <w:shd w:val="clear" w:color="auto" w:fill="auto"/>
          </w:tcPr>
          <w:p w14:paraId="30910011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14:paraId="45BC6890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3961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680434BA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403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0467AA4D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17FD0093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600BCE82" w14:textId="77777777" w:rsidR="0097189D" w:rsidRDefault="00033E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  <w:p w14:paraId="3FFE3987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7189D" w14:paraId="2C2AD267" w14:textId="77777777">
        <w:trPr>
          <w:trHeight w:val="672"/>
        </w:trPr>
        <w:tc>
          <w:tcPr>
            <w:tcW w:w="645" w:type="dxa"/>
            <w:gridSpan w:val="2"/>
            <w:shd w:val="clear" w:color="auto" w:fill="auto"/>
          </w:tcPr>
          <w:p w14:paraId="53F4BF1E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80" w:type="dxa"/>
            <w:gridSpan w:val="3"/>
            <w:shd w:val="clear" w:color="auto" w:fill="auto"/>
          </w:tcPr>
          <w:p w14:paraId="6F54D210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365" w:type="dxa"/>
            <w:gridSpan w:val="3"/>
            <w:shd w:val="clear" w:color="auto" w:fill="auto"/>
          </w:tcPr>
          <w:p w14:paraId="240BACCB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3961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6EF0C0AF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403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251CEAB8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6165531C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344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 w14:paraId="073230D7" w14:textId="77777777" w:rsidR="0097189D" w:rsidRDefault="00033E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  <w:p w14:paraId="2B886F84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14:paraId="01D67CC8" w14:textId="77777777" w:rsidR="0097189D" w:rsidRDefault="009718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C7DC373" w14:textId="77777777" w:rsidR="0097189D" w:rsidRDefault="009718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4"/>
        <w:tblW w:w="14438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9"/>
        <w:gridCol w:w="7"/>
        <w:gridCol w:w="1268"/>
        <w:gridCol w:w="8"/>
        <w:gridCol w:w="1267"/>
        <w:gridCol w:w="9"/>
        <w:gridCol w:w="4252"/>
        <w:gridCol w:w="3969"/>
        <w:gridCol w:w="1560"/>
        <w:gridCol w:w="283"/>
        <w:gridCol w:w="1276"/>
      </w:tblGrid>
      <w:tr w:rsidR="0097189D" w14:paraId="1C61C611" w14:textId="77777777">
        <w:trPr>
          <w:trHeight w:val="357"/>
        </w:trPr>
        <w:tc>
          <w:tcPr>
            <w:tcW w:w="1443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BFCE80" w14:textId="77777777" w:rsidR="0097189D" w:rsidRDefault="00033EC4">
            <w:pPr>
              <w:spacing w:before="120" w:after="120" w:line="36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10" w:name="_heading=h.y8l28tsiejy8" w:colFirst="0" w:colLast="0"/>
            <w:bookmarkEnd w:id="10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WYKAZ DOŚWIADCZENIA –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PROGRAMISTA SALESFORCE</w:t>
            </w:r>
          </w:p>
        </w:tc>
      </w:tr>
      <w:tr w:rsidR="0097189D" w14:paraId="02EA09AF" w14:textId="77777777">
        <w:trPr>
          <w:trHeight w:val="404"/>
        </w:trPr>
        <w:tc>
          <w:tcPr>
            <w:tcW w:w="73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F82B2D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Poniższy wykaz doświadczenia dotyczy Programisty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D559B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>imię i nazwisko</w:t>
            </w:r>
          </w:p>
        </w:tc>
      </w:tr>
      <w:tr w:rsidR="0097189D" w14:paraId="063A6BC2" w14:textId="77777777">
        <w:trPr>
          <w:trHeight w:val="389"/>
        </w:trPr>
        <w:tc>
          <w:tcPr>
            <w:tcW w:w="14439" w:type="dxa"/>
            <w:gridSpan w:val="11"/>
            <w:tcBorders>
              <w:bottom w:val="single" w:sz="4" w:space="0" w:color="000000"/>
            </w:tcBorders>
            <w:shd w:val="clear" w:color="auto" w:fill="D9D9D9"/>
          </w:tcPr>
          <w:p w14:paraId="6782210A" w14:textId="77777777" w:rsidR="0097189D" w:rsidRDefault="00033EC4">
            <w:pPr>
              <w:spacing w:before="120" w:after="120"/>
              <w:jc w:val="both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Wskazana osoba posiada certyfikat:</w:t>
            </w:r>
          </w:p>
        </w:tc>
      </w:tr>
      <w:tr w:rsidR="0097189D" w14:paraId="6152B186" w14:textId="77777777">
        <w:trPr>
          <w:trHeight w:val="552"/>
        </w:trPr>
        <w:tc>
          <w:tcPr>
            <w:tcW w:w="11320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14:paraId="0A44A3E8" w14:textId="77777777" w:rsidR="0097189D" w:rsidRDefault="00033EC4">
            <w:pPr>
              <w:spacing w:before="120" w:after="120"/>
              <w:jc w:val="both"/>
              <w:rPr>
                <w:rFonts w:ascii="Noto Sans Symbols" w:eastAsia="Noto Sans Symbols" w:hAnsi="Noto Sans Symbols" w:cs="Noto Sans Symbols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Certified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Platform Developer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/lub wyższy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0650B820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14:paraId="61B469FB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97189D" w14:paraId="539D8C7F" w14:textId="77777777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14:paraId="3C715EBC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14:paraId="644C3234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6"/>
            <w:shd w:val="clear" w:color="auto" w:fill="D9D9D9"/>
          </w:tcPr>
          <w:p w14:paraId="5A2EE1E9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zawodowego na stanowisku Programisty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(minimum 60 miesięcy).</w:t>
            </w:r>
          </w:p>
        </w:tc>
      </w:tr>
      <w:tr w:rsidR="0097189D" w14:paraId="75667F18" w14:textId="77777777">
        <w:trPr>
          <w:trHeight w:val="642"/>
        </w:trPr>
        <w:tc>
          <w:tcPr>
            <w:tcW w:w="540" w:type="dxa"/>
            <w:vMerge/>
            <w:shd w:val="clear" w:color="auto" w:fill="D9D9D9"/>
          </w:tcPr>
          <w:p w14:paraId="5E23D0B5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14:paraId="1F0A912A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736FB0D3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1EDF942D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02445034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61" w:type="dxa"/>
            <w:gridSpan w:val="2"/>
            <w:shd w:val="clear" w:color="auto" w:fill="D9D9D9"/>
          </w:tcPr>
          <w:p w14:paraId="11C583CE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7088" w:type="dxa"/>
            <w:gridSpan w:val="4"/>
            <w:shd w:val="clear" w:color="auto" w:fill="D9D9D9"/>
          </w:tcPr>
          <w:p w14:paraId="615E300E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97189D" w14:paraId="6D15B697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7826BF24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017FB900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1BE8DE4A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4FA47395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shd w:val="clear" w:color="auto" w:fill="auto"/>
          </w:tcPr>
          <w:p w14:paraId="72F2F108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7189D" w14:paraId="183D1EAE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750AB444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6B286D2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79EAF257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455FDB75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shd w:val="clear" w:color="auto" w:fill="auto"/>
          </w:tcPr>
          <w:p w14:paraId="0972E80E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7189D" w14:paraId="60CF06D6" w14:textId="77777777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14:paraId="7BCEB886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4489D92D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14:paraId="775D6DC8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6"/>
            <w:shd w:val="clear" w:color="auto" w:fill="D9D9D9"/>
          </w:tcPr>
          <w:p w14:paraId="56499B13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projektowego: udział w minimum 1 (jednym) prawidłowo zrealizowanym i zakończonym projekcie wdrożeniowym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w roli Programisty obejmującym tworzenie, rozwój lub dostosowanie komponentów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Apex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, LW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C,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Flow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, integracje).</w:t>
            </w:r>
          </w:p>
        </w:tc>
      </w:tr>
      <w:tr w:rsidR="0097189D" w14:paraId="1FCB8E5F" w14:textId="77777777">
        <w:trPr>
          <w:trHeight w:val="642"/>
        </w:trPr>
        <w:tc>
          <w:tcPr>
            <w:tcW w:w="540" w:type="dxa"/>
            <w:vMerge/>
            <w:shd w:val="clear" w:color="auto" w:fill="D9D9D9"/>
          </w:tcPr>
          <w:p w14:paraId="01461EE8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14:paraId="7A1C519E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2B74021A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1C816D73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2C508BA0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61" w:type="dxa"/>
            <w:gridSpan w:val="2"/>
            <w:shd w:val="clear" w:color="auto" w:fill="D9D9D9"/>
          </w:tcPr>
          <w:p w14:paraId="29095178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3969" w:type="dxa"/>
            <w:shd w:val="clear" w:color="auto" w:fill="D9D9D9"/>
          </w:tcPr>
          <w:p w14:paraId="658721FD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3119" w:type="dxa"/>
            <w:gridSpan w:val="3"/>
            <w:shd w:val="clear" w:color="auto" w:fill="D9D9D9"/>
          </w:tcPr>
          <w:p w14:paraId="0C2FC5FF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projekt obejmował tworzenie, rozwój lub dostosowanie komponentów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Apex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, LWC,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Flow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, integracje)</w:t>
            </w:r>
          </w:p>
        </w:tc>
      </w:tr>
      <w:tr w:rsidR="0097189D" w14:paraId="4EDBD32C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5F2197F8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26CFED8C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11D8CF48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4594B235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748565CE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14:paraId="3C9F85C6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97189D" w14:paraId="05CF2A43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62411B72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6C6C3CB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42524BB7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6A2F86D1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C53E9E0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14:paraId="7A400A11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97189D" w14:paraId="69A27254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7794F805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28FBD40D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6002B07E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6239AD56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9BB94BB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14:paraId="0C45B7A2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97189D" w14:paraId="72529E21" w14:textId="77777777">
        <w:trPr>
          <w:trHeight w:val="672"/>
        </w:trPr>
        <w:tc>
          <w:tcPr>
            <w:tcW w:w="11320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14:paraId="1808EE5D" w14:textId="77777777" w:rsidR="0097189D" w:rsidRDefault="00033EC4">
            <w:pPr>
              <w:ind w:right="75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Udział w prawidłowo zrealizowanym projekcie gdzie elementem było wdrożenie Systemu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  <w:t xml:space="preserve">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o minimalnej wartości 200 000 zł brutto.</w:t>
            </w:r>
          </w:p>
        </w:tc>
        <w:tc>
          <w:tcPr>
            <w:tcW w:w="3119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9AD2434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97189D" w14:paraId="5E1B0927" w14:textId="77777777">
        <w:trPr>
          <w:trHeight w:val="672"/>
        </w:trPr>
        <w:tc>
          <w:tcPr>
            <w:tcW w:w="547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66893D84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Lp. </w:t>
            </w:r>
          </w:p>
        </w:tc>
        <w:tc>
          <w:tcPr>
            <w:tcW w:w="1276" w:type="dxa"/>
            <w:gridSpan w:val="2"/>
            <w:shd w:val="clear" w:color="auto" w:fill="D9D9D9"/>
          </w:tcPr>
          <w:p w14:paraId="3A09CF97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256D9725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6" w:type="dxa"/>
            <w:gridSpan w:val="2"/>
            <w:shd w:val="clear" w:color="auto" w:fill="D9D9D9"/>
          </w:tcPr>
          <w:p w14:paraId="784C1E43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1B31D68B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D9D9D9"/>
          </w:tcPr>
          <w:p w14:paraId="6200630B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nazwa pracodawcy/zleceniodawcy/ zamawiającego/etc., dla którego usługa została zrealizowana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D9D9D9"/>
          </w:tcPr>
          <w:p w14:paraId="43E480F3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  <w:tc>
          <w:tcPr>
            <w:tcW w:w="1560" w:type="dxa"/>
            <w:shd w:val="clear" w:color="auto" w:fill="D9D9D9"/>
          </w:tcPr>
          <w:p w14:paraId="3033CFF5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 projektu w PLN brutto</w:t>
            </w:r>
          </w:p>
        </w:tc>
        <w:tc>
          <w:tcPr>
            <w:tcW w:w="1559" w:type="dxa"/>
            <w:gridSpan w:val="2"/>
            <w:shd w:val="clear" w:color="auto" w:fill="D9D9D9"/>
          </w:tcPr>
          <w:p w14:paraId="4EBDB023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pro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jekt  obejmował zakresem Marketing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Cloud</w:t>
            </w:r>
            <w:proofErr w:type="spellEnd"/>
          </w:p>
        </w:tc>
      </w:tr>
      <w:tr w:rsidR="0097189D" w14:paraId="5A8B03FB" w14:textId="77777777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14:paraId="4E3B0039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884697E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1ACFD800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FFFFFF"/>
          </w:tcPr>
          <w:p w14:paraId="329E2795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FFFFFF"/>
          </w:tcPr>
          <w:p w14:paraId="78613FB7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45D63F59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47491A84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97189D" w14:paraId="20D7EF1F" w14:textId="77777777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14:paraId="22249FB5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20FAF54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5EC61BC8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FFFFFF"/>
          </w:tcPr>
          <w:p w14:paraId="7124A1A4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FFFFFF"/>
          </w:tcPr>
          <w:p w14:paraId="255A168D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0C1FF060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40553B7D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</w:tbl>
    <w:p w14:paraId="16FD4165" w14:textId="77777777" w:rsidR="0097189D" w:rsidRDefault="009718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CC27DF6" w14:textId="77777777" w:rsidR="0097189D" w:rsidRDefault="009718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5"/>
        <w:tblW w:w="14438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9"/>
        <w:gridCol w:w="7"/>
        <w:gridCol w:w="1268"/>
        <w:gridCol w:w="8"/>
        <w:gridCol w:w="1267"/>
        <w:gridCol w:w="9"/>
        <w:gridCol w:w="4252"/>
        <w:gridCol w:w="3686"/>
        <w:gridCol w:w="3402"/>
      </w:tblGrid>
      <w:tr w:rsidR="0097189D" w14:paraId="353848E4" w14:textId="77777777">
        <w:trPr>
          <w:trHeight w:val="357"/>
        </w:trPr>
        <w:tc>
          <w:tcPr>
            <w:tcW w:w="144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66F7AC" w14:textId="77777777" w:rsidR="0097189D" w:rsidRDefault="00033EC4">
            <w:pPr>
              <w:spacing w:before="120" w:after="120" w:line="36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WYKAZ DOŚWIADCZENIA –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TESTER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SALESFORCE</w:t>
            </w:r>
          </w:p>
        </w:tc>
      </w:tr>
      <w:tr w:rsidR="0097189D" w14:paraId="65B3CA57" w14:textId="77777777">
        <w:trPr>
          <w:trHeight w:val="404"/>
        </w:trPr>
        <w:tc>
          <w:tcPr>
            <w:tcW w:w="735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5130A3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 xml:space="preserve">Poniższy wykaz doświadczenia dotyczy Testera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7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3C6F1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808080"/>
                <w:sz w:val="22"/>
                <w:szCs w:val="22"/>
              </w:rPr>
              <w:t>imię i nazwisko</w:t>
            </w:r>
          </w:p>
        </w:tc>
      </w:tr>
      <w:tr w:rsidR="0097189D" w14:paraId="57206982" w14:textId="77777777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14:paraId="3D664DB0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18BF29DD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14:paraId="78B5BD5A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4"/>
            <w:shd w:val="clear" w:color="auto" w:fill="D9D9D9"/>
          </w:tcPr>
          <w:p w14:paraId="6F2E1D21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zawodowego na stanowisku Testera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(minimum 12 miesięcy).</w:t>
            </w:r>
          </w:p>
        </w:tc>
      </w:tr>
      <w:tr w:rsidR="0097189D" w14:paraId="1597D41E" w14:textId="77777777">
        <w:trPr>
          <w:trHeight w:val="642"/>
        </w:trPr>
        <w:tc>
          <w:tcPr>
            <w:tcW w:w="540" w:type="dxa"/>
            <w:vMerge/>
            <w:shd w:val="clear" w:color="auto" w:fill="D9D9D9"/>
          </w:tcPr>
          <w:p w14:paraId="117C7712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14:paraId="6EF0B505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235D6599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510F5DE5" w14:textId="77777777" w:rsidR="0097189D" w:rsidRDefault="00033EC4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559206B0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5E176860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430C0DEE" w14:textId="77777777" w:rsidR="0097189D" w:rsidRDefault="00033EC4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61" w:type="dxa"/>
            <w:gridSpan w:val="2"/>
            <w:shd w:val="clear" w:color="auto" w:fill="D9D9D9"/>
          </w:tcPr>
          <w:p w14:paraId="407F423F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7088" w:type="dxa"/>
            <w:gridSpan w:val="2"/>
            <w:shd w:val="clear" w:color="auto" w:fill="D9D9D9"/>
          </w:tcPr>
          <w:p w14:paraId="6D1D3C1B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zajmowane stanowisko i zakres obowiązków</w:t>
            </w:r>
          </w:p>
        </w:tc>
      </w:tr>
      <w:tr w:rsidR="0097189D" w14:paraId="13806BD2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7CB1438F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779BBC9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5425EB28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4DBB2EE7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14:paraId="210337CD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7189D" w14:paraId="35CCB9E8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40B5218B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FD4AB8E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1CC67387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044ACF26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14:paraId="44F994C2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7189D" w14:paraId="18862005" w14:textId="77777777">
        <w:trPr>
          <w:trHeight w:val="345"/>
        </w:trPr>
        <w:tc>
          <w:tcPr>
            <w:tcW w:w="540" w:type="dxa"/>
            <w:vMerge w:val="restart"/>
            <w:shd w:val="clear" w:color="auto" w:fill="D9D9D9"/>
          </w:tcPr>
          <w:p w14:paraId="0A04D48C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765ABB79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550" w:type="dxa"/>
            <w:gridSpan w:val="4"/>
            <w:shd w:val="clear" w:color="auto" w:fill="D9D9D9"/>
          </w:tcPr>
          <w:p w14:paraId="11D70F24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lata doświadczenia</w:t>
            </w:r>
          </w:p>
        </w:tc>
        <w:tc>
          <w:tcPr>
            <w:tcW w:w="11349" w:type="dxa"/>
            <w:gridSpan w:val="4"/>
            <w:shd w:val="clear" w:color="auto" w:fill="D9D9D9"/>
          </w:tcPr>
          <w:p w14:paraId="026C8710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Szczegóły dot. doświadczenia projektowego: 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udział w co najmniej 1 (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jednym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) prawidłowo zrealizowanym i zakończonym projekcie wdrożeniowym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 w roli Testera lub równoważnej</w:t>
            </w:r>
          </w:p>
        </w:tc>
      </w:tr>
      <w:tr w:rsidR="0097189D" w14:paraId="72AEC9B7" w14:textId="77777777">
        <w:trPr>
          <w:trHeight w:val="642"/>
        </w:trPr>
        <w:tc>
          <w:tcPr>
            <w:tcW w:w="540" w:type="dxa"/>
            <w:vMerge/>
            <w:shd w:val="clear" w:color="auto" w:fill="D9D9D9"/>
          </w:tcPr>
          <w:p w14:paraId="6C8723ED" w14:textId="77777777" w:rsidR="0097189D" w:rsidRDefault="00971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D9D9D9"/>
          </w:tcPr>
          <w:p w14:paraId="177A3037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45985DDC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01559D63" w14:textId="77777777" w:rsidR="0097189D" w:rsidRDefault="00033EC4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C8397FC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6F6A8127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63E99BF8" w14:textId="77777777" w:rsidR="0097189D" w:rsidRDefault="00033EC4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61" w:type="dxa"/>
            <w:gridSpan w:val="2"/>
            <w:shd w:val="clear" w:color="auto" w:fill="D9D9D9"/>
          </w:tcPr>
          <w:p w14:paraId="14115B07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nazwa pracodawcy/ zleceniodawcy/ zamawiającego/etc., dla którego usługa została zrealizowana </w:t>
            </w:r>
          </w:p>
        </w:tc>
        <w:tc>
          <w:tcPr>
            <w:tcW w:w="7088" w:type="dxa"/>
            <w:gridSpan w:val="2"/>
            <w:shd w:val="clear" w:color="auto" w:fill="D9D9D9"/>
          </w:tcPr>
          <w:p w14:paraId="78DDDE87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opis, na czym polegało wykonanie prac/ zleceń/ usług/ projektów/etc.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z uwzględnieniem zajmowanego stanowiska przez wskazaną osobę</w:t>
            </w:r>
          </w:p>
        </w:tc>
      </w:tr>
      <w:tr w:rsidR="0097189D" w14:paraId="0738A12D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367D683E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0414E89F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312CC3ED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1D651C5D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14:paraId="4AFDD747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7189D" w14:paraId="6C51F574" w14:textId="77777777">
        <w:trPr>
          <w:trHeight w:val="220"/>
        </w:trPr>
        <w:tc>
          <w:tcPr>
            <w:tcW w:w="540" w:type="dxa"/>
            <w:shd w:val="clear" w:color="auto" w:fill="auto"/>
          </w:tcPr>
          <w:p w14:paraId="228C01C8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02D259A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5" w:type="dxa"/>
            <w:gridSpan w:val="2"/>
            <w:shd w:val="clear" w:color="auto" w:fill="auto"/>
          </w:tcPr>
          <w:p w14:paraId="0F087DE2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61" w:type="dxa"/>
            <w:gridSpan w:val="2"/>
            <w:shd w:val="clear" w:color="auto" w:fill="auto"/>
          </w:tcPr>
          <w:p w14:paraId="53D2012C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7088" w:type="dxa"/>
            <w:gridSpan w:val="2"/>
            <w:shd w:val="clear" w:color="auto" w:fill="auto"/>
          </w:tcPr>
          <w:p w14:paraId="3A83C60F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7189D" w14:paraId="72849FC9" w14:textId="77777777">
        <w:trPr>
          <w:trHeight w:val="672"/>
        </w:trPr>
        <w:tc>
          <w:tcPr>
            <w:tcW w:w="11037" w:type="dxa"/>
            <w:gridSpan w:val="8"/>
            <w:tcBorders>
              <w:bottom w:val="single" w:sz="4" w:space="0" w:color="000000"/>
            </w:tcBorders>
            <w:shd w:val="clear" w:color="auto" w:fill="D9D9D9"/>
          </w:tcPr>
          <w:p w14:paraId="1F425256" w14:textId="77777777" w:rsidR="0097189D" w:rsidRDefault="00033EC4">
            <w:pPr>
              <w:ind w:right="75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Udział w prawidłowo zrealizowanym projekcie gdzie elementem było wdrożenie Systemu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AgentForce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na platformie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Salesforce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o minimalnej wartości 200 000 zł brutto.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</w:tcPr>
          <w:p w14:paraId="4E5D75FF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TAK/NIE</w:t>
            </w:r>
          </w:p>
        </w:tc>
      </w:tr>
      <w:tr w:rsidR="0097189D" w14:paraId="610508F9" w14:textId="77777777">
        <w:trPr>
          <w:trHeight w:val="672"/>
        </w:trPr>
        <w:tc>
          <w:tcPr>
            <w:tcW w:w="547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64F2CE4A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Lp. </w:t>
            </w:r>
          </w:p>
        </w:tc>
        <w:tc>
          <w:tcPr>
            <w:tcW w:w="1276" w:type="dxa"/>
            <w:gridSpan w:val="2"/>
            <w:shd w:val="clear" w:color="auto" w:fill="D9D9D9"/>
          </w:tcPr>
          <w:p w14:paraId="51E0D8DB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39EC1995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276" w:type="dxa"/>
            <w:gridSpan w:val="2"/>
            <w:shd w:val="clear" w:color="auto" w:fill="D9D9D9"/>
          </w:tcPr>
          <w:p w14:paraId="319E42AB" w14:textId="77777777" w:rsidR="0097189D" w:rsidRDefault="0097189D">
            <w:pPr>
              <w:ind w:left="14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</w:p>
          <w:p w14:paraId="1F707649" w14:textId="77777777" w:rsidR="0097189D" w:rsidRDefault="00033EC4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D9D9D9"/>
          </w:tcPr>
          <w:p w14:paraId="38769208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nazwa pracodawcy/zleceniodawcy/ zamawiającego/etc., dla którego usługa została zrealizowana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D9D9D9"/>
          </w:tcPr>
          <w:p w14:paraId="37CD09A2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opis, na czym polegało wykonanie prac/ zleceń/ usług/ projektów/etc. z uwzględnieniem zajmowanego stanowiska przez wskazaną osobę</w:t>
            </w:r>
          </w:p>
        </w:tc>
        <w:tc>
          <w:tcPr>
            <w:tcW w:w="3402" w:type="dxa"/>
            <w:shd w:val="clear" w:color="auto" w:fill="D9D9D9"/>
          </w:tcPr>
          <w:p w14:paraId="4FF765B1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 projektu w PLN brutto</w:t>
            </w:r>
          </w:p>
        </w:tc>
      </w:tr>
      <w:tr w:rsidR="0097189D" w14:paraId="3FF810BE" w14:textId="77777777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14:paraId="193611D9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A57800F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19D88B34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FFFFFF"/>
          </w:tcPr>
          <w:p w14:paraId="236115DF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FFFFFF"/>
          </w:tcPr>
          <w:p w14:paraId="5E90C687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731D23EC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  <w:tr w:rsidR="0097189D" w14:paraId="1F66E18E" w14:textId="77777777">
        <w:trPr>
          <w:trHeight w:val="672"/>
        </w:trPr>
        <w:tc>
          <w:tcPr>
            <w:tcW w:w="547" w:type="dxa"/>
            <w:gridSpan w:val="2"/>
            <w:shd w:val="clear" w:color="auto" w:fill="auto"/>
          </w:tcPr>
          <w:p w14:paraId="2AA7142E" w14:textId="77777777" w:rsidR="0097189D" w:rsidRDefault="00033EC4">
            <w:pPr>
              <w:spacing w:before="120" w:after="120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6BDE34E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276" w:type="dxa"/>
            <w:gridSpan w:val="2"/>
            <w:shd w:val="clear" w:color="auto" w:fill="auto"/>
          </w:tcPr>
          <w:p w14:paraId="1DC602D3" w14:textId="77777777" w:rsidR="0097189D" w:rsidRDefault="00033EC4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4252" w:type="dxa"/>
            <w:tcBorders>
              <w:bottom w:val="single" w:sz="4" w:space="0" w:color="000000"/>
            </w:tcBorders>
            <w:shd w:val="clear" w:color="auto" w:fill="FFFFFF"/>
          </w:tcPr>
          <w:p w14:paraId="50672A2C" w14:textId="77777777" w:rsidR="0097189D" w:rsidRDefault="0097189D">
            <w:pPr>
              <w:spacing w:before="120" w:after="120"/>
              <w:rPr>
                <w:rFonts w:ascii="Calibri" w:eastAsia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FFFFFF"/>
          </w:tcPr>
          <w:p w14:paraId="20C9CBCD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b/>
                <w:bCs/>
                <w:i/>
                <w:iCs/>
                <w:color w:val="808080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789C4DF0" w14:textId="77777777" w:rsidR="0097189D" w:rsidRDefault="0097189D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14:paraId="48E7D7AE" w14:textId="77777777" w:rsidR="0097189D" w:rsidRDefault="009718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14A18EA" w14:textId="77777777" w:rsidR="0097189D" w:rsidRDefault="00033E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osób, które osobiście będą uczestniczyły w wykonaniu zamówienia i ich doświadczenia.</w:t>
      </w:r>
    </w:p>
    <w:p w14:paraId="12AA6F4D" w14:textId="77777777" w:rsidR="0097189D" w:rsidRDefault="00033EC4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II </w:t>
      </w:r>
      <w:r>
        <w:rPr>
          <w:rFonts w:ascii="Calibri" w:eastAsia="Calibri" w:hAnsi="Calibri" w:cs="Calibri"/>
          <w:sz w:val="22"/>
          <w:szCs w:val="22"/>
        </w:rPr>
        <w:t xml:space="preserve">oraz </w:t>
      </w:r>
      <w:r>
        <w:rPr>
          <w:rFonts w:ascii="Calibri" w:eastAsia="Calibri" w:hAnsi="Calibri" w:cs="Calibri"/>
          <w:b/>
          <w:bCs/>
          <w:sz w:val="22"/>
          <w:szCs w:val="22"/>
        </w:rPr>
        <w:t>KR</w:t>
      </w:r>
      <w:r>
        <w:rPr>
          <w:rFonts w:ascii="Calibri" w:eastAsia="Calibri" w:hAnsi="Calibri" w:cs="Calibri"/>
          <w:b/>
          <w:bCs/>
          <w:sz w:val="22"/>
          <w:szCs w:val="22"/>
        </w:rPr>
        <w:t>YTERIUM II</w:t>
      </w:r>
      <w:r>
        <w:rPr>
          <w:rFonts w:ascii="Calibri" w:eastAsia="Calibri" w:hAnsi="Calibri" w:cs="Calibri"/>
          <w:sz w:val="22"/>
          <w:szCs w:val="22"/>
        </w:rPr>
        <w:t xml:space="preserve"> (Doświadczenie osób wyznaczonych do realizacji zamówienia) z Zapytania ofertowego</w:t>
      </w:r>
    </w:p>
    <w:p w14:paraId="2F7C897C" w14:textId="77777777" w:rsidR="0097189D" w:rsidRDefault="00033EC4">
      <w:pPr>
        <w:numPr>
          <w:ilvl w:val="0"/>
          <w:numId w:val="7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„W wykonaniu przedmiotu zamówienia osobiście będą uczestniczyły/-li” należy podać imiona i nazwiska dwóch osób, które osobiście będą uczestniczyły w real</w:t>
      </w:r>
      <w:r>
        <w:rPr>
          <w:rFonts w:ascii="Calibri" w:eastAsia="Calibri" w:hAnsi="Calibri" w:cs="Calibri"/>
          <w:sz w:val="22"/>
          <w:szCs w:val="22"/>
        </w:rPr>
        <w:t>izacji przedmiotu zamówienia.</w:t>
      </w:r>
    </w:p>
    <w:p w14:paraId="57B314FA" w14:textId="77777777" w:rsidR="0097189D" w:rsidRDefault="00033EC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11" w:name="_heading=h.4d34og8" w:colFirst="0" w:colLast="0"/>
      <w:bookmarkEnd w:id="11"/>
      <w:r>
        <w:rPr>
          <w:rFonts w:ascii="Calibri" w:eastAsia="Calibri" w:hAnsi="Calibri" w:cs="Calibri"/>
          <w:color w:val="000000"/>
          <w:sz w:val="22"/>
          <w:szCs w:val="22"/>
        </w:rPr>
        <w:t>W wierszach „Poniższy wykaz doświadczenia dotyczy” należy ponownie wskazać imiona i nazwiska poszczególnych osób, które osobiście będą wykonywały zamówienie, a następnie w kolumnie:</w:t>
      </w:r>
    </w:p>
    <w:p w14:paraId="0C38A27D" w14:textId="77777777" w:rsidR="0097189D" w:rsidRDefault="00033EC4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Certyfikaty – należy zaznaczyć jedną z opcji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TAK lub NIE w każdej komórce</w:t>
      </w:r>
    </w:p>
    <w:p w14:paraId="73BE412A" w14:textId="77777777" w:rsidR="0097189D" w:rsidRDefault="00033EC4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Lata doświadczenia – należy wpisać daty (w formacie dzień-miesiąc-rok) rozpoczęcia oraz zakończenia realizacji prac/zleceń/usług/projektów podobnych do usługi objętej przedmiotem zamówienia. </w:t>
      </w:r>
    </w:p>
    <w:p w14:paraId="64D6EB75" w14:textId="77777777" w:rsidR="0097189D" w:rsidRDefault="00033EC4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Szczegóły dot. doświadczenia – należy wskazać nazwę pracodawcy/ zleceniodawcy/ zamawiającego/etc., dla którego usługa została zrealizowana oraz opisać, na czym polegało wykonanie prac/ zleceń/ usług/ projektów/etc.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oraz </w:t>
      </w:r>
      <w:r>
        <w:rPr>
          <w:rFonts w:ascii="Calibri" w:eastAsia="Calibri" w:hAnsi="Calibri" w:cs="Calibri"/>
          <w:sz w:val="22"/>
          <w:szCs w:val="22"/>
        </w:rPr>
        <w:t xml:space="preserve">zaznaczyć jedną z opcji TAK lub NIE </w:t>
      </w:r>
      <w:r>
        <w:rPr>
          <w:rFonts w:ascii="Calibri" w:eastAsia="Calibri" w:hAnsi="Calibri" w:cs="Calibri"/>
          <w:sz w:val="22"/>
          <w:szCs w:val="22"/>
        </w:rPr>
        <w:t xml:space="preserve">w każdej komórce </w:t>
      </w:r>
    </w:p>
    <w:p w14:paraId="2413C371" w14:textId="77777777" w:rsidR="0097189D" w:rsidRDefault="00033EC4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434" w:hanging="357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Wartość projektu – należy wskazać kwotę projektu w polskich złotych                                                                                                                                                           </w:t>
      </w:r>
    </w:p>
    <w:p w14:paraId="253D9B05" w14:textId="77777777" w:rsidR="0097189D" w:rsidRDefault="00033EC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  <w:sectPr w:rsidR="0097189D">
          <w:pgSz w:w="16838" w:h="11906" w:orient="landscape"/>
          <w:pgMar w:top="1418" w:right="1157" w:bottom="1418" w:left="1418" w:header="425" w:footer="130" w:gutter="0"/>
          <w:cols w:space="708"/>
        </w:sectPr>
      </w:pPr>
      <w:r>
        <w:br w:type="page"/>
      </w:r>
    </w:p>
    <w:p w14:paraId="4770E7E8" w14:textId="77777777" w:rsidR="0097189D" w:rsidRDefault="00033EC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lastRenderedPageBreak/>
        <w:t>Oświadczenie o potencjale finansowym</w:t>
      </w:r>
    </w:p>
    <w:p w14:paraId="517D87FF" w14:textId="77777777" w:rsidR="0097189D" w:rsidRDefault="0097189D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57D71DDF" w14:textId="77777777" w:rsidR="0097189D" w:rsidRDefault="0097189D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72A1E4DA" w14:textId="77777777" w:rsidR="0097189D" w:rsidRDefault="0097189D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47D56E2A" w14:textId="77777777" w:rsidR="0097189D" w:rsidRDefault="00033EC4">
      <w:pP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OŚWIADCZENIE OFERENTA</w:t>
      </w:r>
    </w:p>
    <w:p w14:paraId="61F01B8B" w14:textId="77777777" w:rsidR="0097189D" w:rsidRDefault="00033EC4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2" w:name="_heading=h.17dp8vu" w:colFirst="0" w:colLast="0"/>
      <w:bookmarkEnd w:id="12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nr 3/Z3/00086/2026  </w:t>
      </w:r>
      <w:r>
        <w:rPr>
          <w:rFonts w:ascii="Calibri" w:eastAsia="Calibri" w:hAnsi="Calibri" w:cs="Calibri"/>
          <w:sz w:val="22"/>
          <w:szCs w:val="22"/>
        </w:rPr>
        <w:t xml:space="preserve">oświadczam, że 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_______ </w:t>
      </w:r>
      <w:r>
        <w:rPr>
          <w:rFonts w:ascii="Calibri" w:eastAsia="Calibri" w:hAnsi="Calibri" w:cs="Calibri"/>
          <w:i/>
          <w:iCs/>
          <w:sz w:val="22"/>
          <w:szCs w:val="22"/>
          <w:shd w:val="clear" w:color="auto" w:fill="D9D9D9"/>
        </w:rPr>
        <w:t>nazwa Oferenta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 ______</w:t>
      </w:r>
      <w:r>
        <w:rPr>
          <w:rFonts w:ascii="Calibri" w:eastAsia="Calibri" w:hAnsi="Calibri" w:cs="Calibri"/>
          <w:sz w:val="22"/>
          <w:szCs w:val="22"/>
        </w:rPr>
        <w:t xml:space="preserve"> dysponuje potencjałem finansowym niezbędnym do wykonania zamówienia, tj. w trzech ostatnich, następujących po sobie zakończonych latach obrotowych (a jeżeli okres działalności jest krótszy w tym okresie) osiągał przychody w wysokości minimum 190 000,00 zł</w:t>
      </w:r>
      <w:r>
        <w:rPr>
          <w:rFonts w:ascii="Calibri" w:eastAsia="Calibri" w:hAnsi="Calibri" w:cs="Calibri"/>
          <w:sz w:val="22"/>
          <w:szCs w:val="22"/>
        </w:rPr>
        <w:t>otych brutto średnio rocznie.</w:t>
      </w:r>
    </w:p>
    <w:p w14:paraId="535D9EFA" w14:textId="77777777" w:rsidR="0097189D" w:rsidRDefault="0097189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49A8C3D9" w14:textId="77777777" w:rsidR="0097189D" w:rsidRDefault="00033EC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6A6E2C4E" w14:textId="77777777" w:rsidR="0097189D" w:rsidRDefault="00033EC4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p w14:paraId="1FA68953" w14:textId="77777777" w:rsidR="0097189D" w:rsidRDefault="00033EC4">
      <w:pPr>
        <w:rPr>
          <w:rFonts w:ascii="Calibri" w:eastAsia="Calibri" w:hAnsi="Calibri" w:cs="Calibri"/>
          <w:i/>
          <w:iCs/>
          <w:sz w:val="22"/>
          <w:szCs w:val="22"/>
        </w:rPr>
      </w:pPr>
      <w:r>
        <w:br w:type="page"/>
      </w:r>
    </w:p>
    <w:p w14:paraId="52EEF896" w14:textId="77777777" w:rsidR="0097189D" w:rsidRDefault="00033EC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lastRenderedPageBreak/>
        <w:t>Oświadczenie o braku podstaw do wykluczenia</w:t>
      </w:r>
    </w:p>
    <w:p w14:paraId="34C37E9D" w14:textId="77777777" w:rsidR="0097189D" w:rsidRDefault="00033EC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bookmarkStart w:id="13" w:name="_heading=h.gjdgxs" w:colFirst="0" w:colLast="0"/>
      <w:bookmarkEnd w:id="13"/>
      <w:r>
        <w:rPr>
          <w:rFonts w:ascii="Calibri" w:eastAsia="Calibri" w:hAnsi="Calibri" w:cs="Calibri"/>
          <w:b/>
          <w:bCs/>
          <w:sz w:val="22"/>
          <w:szCs w:val="22"/>
        </w:rPr>
        <w:t>OŚWIADCZENIE</w:t>
      </w:r>
    </w:p>
    <w:p w14:paraId="4ADD2AFF" w14:textId="77777777" w:rsidR="0097189D" w:rsidRDefault="00033EC4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22"/>
          <w:szCs w:val="22"/>
        </w:rPr>
      </w:pPr>
      <w:bookmarkStart w:id="14" w:name="_heading=h.zg455dngus9" w:colFirst="0" w:colLast="0"/>
      <w:bookmarkEnd w:id="14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nr 3/Z3/00086/2026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na:</w:t>
      </w:r>
    </w:p>
    <w:p w14:paraId="21C749F0" w14:textId="77777777" w:rsidR="0097189D" w:rsidRDefault="00033EC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15" w:name="_heading=h.7fkue1etedlg" w:colFirst="0" w:colLast="0"/>
      <w:bookmarkEnd w:id="15"/>
      <w:r>
        <w:rPr>
          <w:rFonts w:ascii="Calibri" w:eastAsia="Calibri" w:hAnsi="Calibri" w:cs="Calibri"/>
          <w:sz w:val="22"/>
          <w:szCs w:val="22"/>
        </w:rPr>
        <w:t>powiązania osobowe lub kapitałowe z Zamawiającym, przez które rozumie się: wzajemne powiązania między Zamawiającym lub osobami upoważnionymi do zaciągania zobowiązań w imieniu Zamawiającego lub osobami wykonującymi w imieniu Zamawiającego czynności związan</w:t>
      </w:r>
      <w:r>
        <w:rPr>
          <w:rFonts w:ascii="Calibri" w:eastAsia="Calibri" w:hAnsi="Calibri" w:cs="Calibri"/>
          <w:sz w:val="22"/>
          <w:szCs w:val="22"/>
        </w:rPr>
        <w:t>e z przeprowadzeniem procedury wyboru Wykonawcy a Oferentem. Nie jestem powiązany z Zamawiającym osobowo ani kapitałowo, a w szczególności:</w:t>
      </w:r>
    </w:p>
    <w:p w14:paraId="756C32BB" w14:textId="77777777" w:rsidR="0097189D" w:rsidRDefault="00033EC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16" w:name="_heading=h.igo2nm9u4ln5" w:colFirst="0" w:colLast="0"/>
      <w:bookmarkEnd w:id="16"/>
      <w:r>
        <w:rPr>
          <w:rFonts w:ascii="Calibri" w:eastAsia="Calibri" w:hAnsi="Calibri" w:cs="Calibri"/>
          <w:color w:val="000000"/>
          <w:sz w:val="22"/>
          <w:szCs w:val="22"/>
        </w:rPr>
        <w:t>nie uczestniczę w spółce jako wspólnik spółki cywilnej lub spółki osobowej, nie posiadam co najmniej 10% udziałów lu</w:t>
      </w:r>
      <w:r>
        <w:rPr>
          <w:rFonts w:ascii="Calibri" w:eastAsia="Calibri" w:hAnsi="Calibri" w:cs="Calibri"/>
          <w:color w:val="000000"/>
          <w:sz w:val="22"/>
          <w:szCs w:val="22"/>
        </w:rPr>
        <w:t>b akcji (o ile niższy próg nie wynika z przepisów prawa), nie pełni</w:t>
      </w:r>
      <w:r>
        <w:rPr>
          <w:rFonts w:ascii="Calibri" w:eastAsia="Calibri" w:hAnsi="Calibri" w:cs="Calibri"/>
          <w:sz w:val="22"/>
          <w:szCs w:val="22"/>
        </w:rPr>
        <w:t>ę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funkcji członka organu nadzorczego lub zarządzającego, prokurenta, pełnomocnika;</w:t>
      </w:r>
    </w:p>
    <w:p w14:paraId="52E33920" w14:textId="77777777" w:rsidR="0097189D" w:rsidRDefault="00033EC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17" w:name="_heading=h.w8mx5yvzzbzg" w:colFirst="0" w:colLast="0"/>
      <w:bookmarkEnd w:id="17"/>
      <w:r>
        <w:rPr>
          <w:rFonts w:ascii="Calibri" w:eastAsia="Calibri" w:hAnsi="Calibri" w:cs="Calibri"/>
          <w:color w:val="000000"/>
          <w:sz w:val="22"/>
          <w:szCs w:val="22"/>
        </w:rPr>
        <w:t>nie pozostaję w związku małżeńskim, w stosunku pokrewieństwa lub powinowactwa w linii prostej, pokrewieństwa lub powinowactwa w linii bocznej do drugiego stopnia, lub nie podlegam związaniu z tytułu przysposobienia, opieki lub kurateli albo nie pozostaję w</w:t>
      </w:r>
      <w:r>
        <w:rPr>
          <w:rFonts w:ascii="Calibri" w:eastAsia="Calibri" w:hAnsi="Calibri" w:cs="Calibri"/>
          <w:color w:val="000000"/>
          <w:sz w:val="22"/>
          <w:szCs w:val="22"/>
        </w:rPr>
        <w:t>e wspólnym pożyciu z osobą upoważnioną do zaciągania zobowiązań w imieniu Zamawiającego lub osobą wykonującą w imieniu Zamawiającego czynności związane z przeprowadzeniem procedury wyboru Wykonawcy;</w:t>
      </w:r>
    </w:p>
    <w:p w14:paraId="721370F1" w14:textId="77777777" w:rsidR="0097189D" w:rsidRDefault="00033EC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18" w:name="_heading=h.ey9x6ysqm1qi" w:colFirst="0" w:colLast="0"/>
      <w:bookmarkEnd w:id="18"/>
      <w:r>
        <w:rPr>
          <w:rFonts w:ascii="Calibri" w:eastAsia="Calibri" w:hAnsi="Calibri" w:cs="Calibri"/>
          <w:color w:val="000000"/>
          <w:sz w:val="22"/>
          <w:szCs w:val="22"/>
        </w:rPr>
        <w:t>nie pozostaję w takim stosunku prawnym lub faktycznym, że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istnieje uzasadniona wątpliwość co do bezstronności lub niezależności w związku z postępowaniem o udzielenie zamówienia</w:t>
      </w:r>
    </w:p>
    <w:p w14:paraId="6EE0B21A" w14:textId="77777777" w:rsidR="0097189D" w:rsidRDefault="00033EC4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346"/>
        <w:jc w:val="both"/>
        <w:rPr>
          <w:rFonts w:ascii="Calibri" w:eastAsia="Calibri" w:hAnsi="Calibri" w:cs="Calibri"/>
          <w:sz w:val="22"/>
          <w:szCs w:val="22"/>
        </w:rPr>
      </w:pPr>
      <w:bookmarkStart w:id="19" w:name="_heading=h.o3othhpa6yi0" w:colFirst="0" w:colLast="0"/>
      <w:bookmarkEnd w:id="19"/>
      <w:r>
        <w:rPr>
          <w:rFonts w:ascii="Calibri" w:eastAsia="Calibri" w:hAnsi="Calibri" w:cs="Calibri"/>
          <w:sz w:val="22"/>
          <w:szCs w:val="22"/>
        </w:rPr>
        <w:t>oraz</w:t>
      </w:r>
    </w:p>
    <w:p w14:paraId="3D1D86A8" w14:textId="77777777" w:rsidR="0097189D" w:rsidRDefault="00033EC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na podstawie art. 7 ust. 1 w zw. art.7 ust. 9 ustawy z dnia 13 kwietnia 2022 r. - o szczególnych rozwiązaniach w zakresie przeciwdziałania wspieraniu agresji na Ukrainę oraz służących ochronie bezpieczeństwa narodowego (Dz.U. z 2022 r. poz. 835), dalej jak</w:t>
      </w:r>
      <w:r>
        <w:rPr>
          <w:rFonts w:ascii="Calibri" w:eastAsia="Calibri" w:hAnsi="Calibri" w:cs="Calibri"/>
          <w:sz w:val="22"/>
          <w:szCs w:val="22"/>
        </w:rPr>
        <w:t>o „ustawa”, w szczególności:</w:t>
      </w:r>
    </w:p>
    <w:p w14:paraId="30C3B492" w14:textId="77777777" w:rsidR="0097189D" w:rsidRDefault="00033EC4">
      <w:pPr>
        <w:numPr>
          <w:ilvl w:val="0"/>
          <w:numId w:val="9"/>
        </w:numP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20" w:name="_heading=h.7enx8vxotlun" w:colFirst="0" w:colLast="0"/>
      <w:bookmarkEnd w:id="20"/>
      <w:r>
        <w:rPr>
          <w:rFonts w:ascii="Calibri" w:eastAsia="Calibri" w:hAnsi="Calibri" w:cs="Calibri"/>
          <w:sz w:val="22"/>
          <w:szCs w:val="22"/>
        </w:rPr>
        <w:t>nie znajduję się w wykazach określonych w rozporządzeniu 765/2006 i rozporządzeniu 269/2014 ani nie jestem wpisany na listę na podstawie decyzji w sprawie wpisu na listę rozstrzygającej o zastosowaniu środka, o którym mowa w ar</w:t>
      </w:r>
      <w:r>
        <w:rPr>
          <w:rFonts w:ascii="Calibri" w:eastAsia="Calibri" w:hAnsi="Calibri" w:cs="Calibri"/>
          <w:sz w:val="22"/>
          <w:szCs w:val="22"/>
        </w:rPr>
        <w:t>t. 1 pkt 3 ustawy;</w:t>
      </w:r>
    </w:p>
    <w:p w14:paraId="5EF32133" w14:textId="77777777" w:rsidR="0097189D" w:rsidRDefault="00033EC4">
      <w:pPr>
        <w:numPr>
          <w:ilvl w:val="0"/>
          <w:numId w:val="9"/>
        </w:numP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Beneficjentem rzeczywistym Wykonawcy w rozumieniu ustawy z dnia 1 marca 2018 r. o przeciwdziałaniu praniu pieniędzy oraz finansowaniu terroryzmu (Dz. U. z 2022 r. poz. 593 i 655) nie jest osoba wymieniona w wykazach określonych w rozporz</w:t>
      </w:r>
      <w:r>
        <w:rPr>
          <w:rFonts w:ascii="Calibri" w:eastAsia="Calibri" w:hAnsi="Calibri" w:cs="Calibri"/>
          <w:sz w:val="22"/>
          <w:szCs w:val="22"/>
        </w:rPr>
        <w:t>ądzeniu 765/2006 i rozporządzeniu 269/2014 ani nie została wpisana na listę ani nie jestem takim beneficjentem rzeczywistym od dnia 24 lutego 2022 r. wpisanym na listę na podstawie decyzji w sprawie wpisu na listę rozstrzygającej o zastosowaniu środka, o k</w:t>
      </w:r>
      <w:r>
        <w:rPr>
          <w:rFonts w:ascii="Calibri" w:eastAsia="Calibri" w:hAnsi="Calibri" w:cs="Calibri"/>
          <w:sz w:val="22"/>
          <w:szCs w:val="22"/>
        </w:rPr>
        <w:t>tórym mowa w art. 1 pkt 3 ustawy;</w:t>
      </w:r>
    </w:p>
    <w:p w14:paraId="304D8B67" w14:textId="77777777" w:rsidR="0097189D" w:rsidRDefault="00033EC4">
      <w:pPr>
        <w:numPr>
          <w:ilvl w:val="0"/>
          <w:numId w:val="9"/>
        </w:numPr>
        <w:shd w:val="clear" w:color="auto" w:fill="FFFFFF"/>
        <w:spacing w:after="0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21" w:name="_heading=h.xgll3dkult9" w:colFirst="0" w:colLast="0"/>
      <w:bookmarkEnd w:id="21"/>
      <w:r>
        <w:rPr>
          <w:rFonts w:ascii="Calibri" w:eastAsia="Calibri" w:hAnsi="Calibri" w:cs="Calibri"/>
          <w:sz w:val="22"/>
          <w:szCs w:val="22"/>
        </w:rPr>
        <w:t>jednostką dominującą Wykonawcy w rozumieniu art. 3 ust. 1 pkt 37 ustawy z dnia 29 września 1994 r. o rachunkowości (Dz. U. z 2021 r. poz. 217, 2105 i 2106), nie jest podmiot wymieniony w wykazach określonych w rozporządzen</w:t>
      </w:r>
      <w:r>
        <w:rPr>
          <w:rFonts w:ascii="Calibri" w:eastAsia="Calibri" w:hAnsi="Calibri" w:cs="Calibri"/>
          <w:sz w:val="22"/>
          <w:szCs w:val="22"/>
        </w:rPr>
        <w:t>iu 765/2006 i rozporządzeniu 269/2014 ani wpisany na listę ani nie jestem jednostką dominującą od dnia 24 lutego 2022 r. wpisaną na listę na podstawie decyzji w sprawie wpisu na listę rozstrzygającej o zastosowaniu środka, o którym mowa w art. 1 pkt 3 usta</w:t>
      </w:r>
      <w:r>
        <w:rPr>
          <w:rFonts w:ascii="Calibri" w:eastAsia="Calibri" w:hAnsi="Calibri" w:cs="Calibri"/>
          <w:sz w:val="22"/>
          <w:szCs w:val="22"/>
        </w:rPr>
        <w:t>wy.</w:t>
      </w:r>
    </w:p>
    <w:p w14:paraId="29E9BB25" w14:textId="77777777" w:rsidR="0097189D" w:rsidRDefault="0097189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14:paraId="06BD5449" w14:textId="77777777" w:rsidR="0097189D" w:rsidRDefault="00033EC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14:paraId="28571FD4" w14:textId="77777777" w:rsidR="0097189D" w:rsidRDefault="00033EC4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podpis Oferenta lub wszystkich członków konsorcjum</w:t>
      </w:r>
    </w:p>
    <w:p w14:paraId="316CE168" w14:textId="77777777" w:rsidR="0097189D" w:rsidRDefault="00033EC4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bookmarkStart w:id="22" w:name="_heading=h.wipykw3yiscy" w:colFirst="0" w:colLast="0"/>
      <w:bookmarkEnd w:id="22"/>
      <w:r>
        <w:rPr>
          <w:rFonts w:ascii="Calibri" w:eastAsia="Calibri" w:hAnsi="Calibri" w:cs="Calibri"/>
          <w:i/>
          <w:iCs/>
          <w:sz w:val="22"/>
          <w:szCs w:val="22"/>
        </w:rPr>
        <w:t>(w przypadku ofert składanych w konsorcjum)</w:t>
      </w:r>
    </w:p>
    <w:sectPr w:rsidR="0097189D">
      <w:pgSz w:w="11906" w:h="16838"/>
      <w:pgMar w:top="1157" w:right="1418" w:bottom="1418" w:left="1418" w:header="425" w:footer="13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A31D6" w14:textId="77777777" w:rsidR="00033EC4" w:rsidRDefault="00033EC4">
      <w:pPr>
        <w:spacing w:after="0" w:line="240" w:lineRule="auto"/>
      </w:pPr>
      <w:r>
        <w:separator/>
      </w:r>
    </w:p>
  </w:endnote>
  <w:endnote w:type="continuationSeparator" w:id="0">
    <w:p w14:paraId="441801F0" w14:textId="77777777" w:rsidR="00033EC4" w:rsidRDefault="00033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4737E18B-850F-4FAF-B629-D8416F22187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 Sans Light">
    <w:charset w:val="00"/>
    <w:family w:val="auto"/>
    <w:pitch w:val="default"/>
    <w:embedRegular r:id="rId2" w:fontKey="{EE41074C-FE21-4A1A-AA85-94578937F5AE}"/>
    <w:embedBold r:id="rId3" w:fontKey="{934A0A1C-6563-4AC4-B7D8-ED0DA2FFBACC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11D6E101-8763-4ED4-A85E-C954B9274321}"/>
    <w:embedBold r:id="rId5" w:fontKey="{DD637BD5-E42A-4614-9260-395B562076C3}"/>
    <w:embedItalic r:id="rId6" w:fontKey="{F66C75DA-B231-424A-9319-B8F35DCC5629}"/>
    <w:embedBoldItalic r:id="rId7" w:fontKey="{2F6976C3-C897-4D6F-B682-013D51911D1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CC05FE8E-9899-494C-B83D-3C730F0AC914}"/>
    <w:embedBold r:id="rId9" w:fontKey="{5BF348CF-32E4-439E-AE81-5425BB9799A7}"/>
    <w:embedItalic r:id="rId10" w:fontKey="{D14A1481-730F-4117-BE4A-A70289B3196A}"/>
    <w:embedBoldItalic r:id="rId11" w:fontKey="{86869155-90EF-426F-A9AE-7D445A1D942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295DB" w14:textId="77777777" w:rsidR="0097189D" w:rsidRDefault="00033EC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</w:pPr>
    <w:r>
      <w:rPr>
        <w:noProof/>
      </w:rPr>
      <w:drawing>
        <wp:inline distT="114300" distB="114300" distL="114300" distR="114300" wp14:anchorId="73077ABC" wp14:editId="00FC804D">
          <wp:extent cx="6034182" cy="703246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34182" cy="70324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02704" w14:textId="77777777" w:rsidR="0097189D" w:rsidRDefault="00033EC4">
    <w:pPr>
      <w:jc w:val="right"/>
    </w:pPr>
    <w:r>
      <w:rPr>
        <w:noProof/>
      </w:rPr>
      <w:drawing>
        <wp:inline distT="114300" distB="114300" distL="114300" distR="114300" wp14:anchorId="1EDDAE66" wp14:editId="39784257">
          <wp:extent cx="5657215" cy="601765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7215" cy="6017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50A77" w14:textId="77777777" w:rsidR="00033EC4" w:rsidRDefault="00033EC4">
      <w:pPr>
        <w:spacing w:after="0" w:line="240" w:lineRule="auto"/>
      </w:pPr>
      <w:r>
        <w:separator/>
      </w:r>
    </w:p>
  </w:footnote>
  <w:footnote w:type="continuationSeparator" w:id="0">
    <w:p w14:paraId="692EB814" w14:textId="77777777" w:rsidR="00033EC4" w:rsidRDefault="00033EC4">
      <w:pPr>
        <w:spacing w:after="0" w:line="240" w:lineRule="auto"/>
      </w:pPr>
      <w:r>
        <w:continuationSeparator/>
      </w:r>
    </w:p>
  </w:footnote>
  <w:footnote w:id="1">
    <w:p w14:paraId="5595E1CA" w14:textId="77777777" w:rsidR="0097189D" w:rsidRDefault="00033EC4">
      <w:pPr>
        <w:spacing w:after="120" w:line="257" w:lineRule="auto"/>
        <w:ind w:left="74"/>
        <w:jc w:val="both"/>
        <w:rPr>
          <w:rFonts w:ascii="Calibri" w:eastAsia="Calibri" w:hAnsi="Calibri" w:cs="Calibri"/>
          <w:sz w:val="22"/>
          <w:szCs w:val="22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</w:rPr>
        <w:t xml:space="preserve"> Cena jest wartością wyrażoną w jednostkach pieniężnych, którą Zamawiający jest zobowiązany zapłacić Wykonawcy wraz z ewentualnymi zobowiązaniami publicznoprawnymi (tj. stanowi </w:t>
      </w:r>
      <w:r>
        <w:rPr>
          <w:rFonts w:ascii="Calibri" w:eastAsia="Calibri" w:hAnsi="Calibri" w:cs="Calibri"/>
          <w:b/>
          <w:bCs/>
        </w:rPr>
        <w:t>całkowitą kwotę</w:t>
      </w:r>
      <w:r>
        <w:rPr>
          <w:rFonts w:ascii="Calibri" w:eastAsia="Calibri" w:hAnsi="Calibri" w:cs="Calibri"/>
        </w:rPr>
        <w:t>, obejmującą wynagrodzenie Wykonawcy oraz należne daniny publicz</w:t>
      </w:r>
      <w:r>
        <w:rPr>
          <w:rFonts w:ascii="Calibri" w:eastAsia="Calibri" w:hAnsi="Calibri" w:cs="Calibri"/>
        </w:rPr>
        <w:t>noprawne). W przypadku realizacji usługi przez osobę fizyczną kwota określona w ofercie stanowi kwotę brutto-brutto.</w:t>
      </w:r>
    </w:p>
  </w:footnote>
  <w:footnote w:id="2">
    <w:p w14:paraId="7203E895" w14:textId="77777777" w:rsidR="0097189D" w:rsidRDefault="00033E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</w:rPr>
        <w:t>Rozporządzenie Parlamentu Europejskiego i Rady (UE) 2016/679 z dnia 27 kwietnia 2016 r. w sprawie ochrony osób fizycznych w związku z prz</w:t>
      </w:r>
      <w:r>
        <w:rPr>
          <w:rFonts w:ascii="Calibri" w:eastAsia="Calibri" w:hAnsi="Calibri" w:cs="Calibri"/>
          <w:color w:val="000000"/>
        </w:rPr>
        <w:t>etwarzaniem danych osobowych i w sprawie swobodnego przepływu takich danych oraz uchylenia dyrektywy 95/46/WE (ogólne rozporządzenie o ochronie danych) (Dz. Urz. UE L 119 z 04.05.2016, str. 1).</w:t>
      </w:r>
    </w:p>
  </w:footnote>
  <w:footnote w:id="3">
    <w:p w14:paraId="1AFE930B" w14:textId="77777777" w:rsidR="0097189D" w:rsidRDefault="00033E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</w:t>
      </w:r>
      <w:r>
        <w:rPr>
          <w:rFonts w:ascii="Calibri" w:eastAsia="Calibri" w:hAnsi="Calibri" w:cs="Calibri"/>
          <w:color w:val="000000"/>
        </w:rPr>
        <w:t>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335BCAAA" w14:textId="77777777" w:rsidR="0097189D" w:rsidRDefault="00033EC4">
      <w:pPr>
        <w:widowControl w:val="0"/>
        <w:shd w:val="clear" w:color="auto" w:fill="FFFFFF"/>
        <w:spacing w:before="11" w:after="0" w:line="244" w:lineRule="auto"/>
        <w:ind w:right="80"/>
        <w:rPr>
          <w:rFonts w:ascii="Calibri" w:eastAsia="Calibri" w:hAnsi="Calibri" w:cs="Calibri"/>
          <w:b/>
          <w:bCs/>
          <w:sz w:val="22"/>
          <w:szCs w:val="22"/>
        </w:rPr>
      </w:pPr>
      <w:bookmarkStart w:id="1" w:name="_heading=h.ha9z5zn8mh4w" w:colFirst="0" w:colLast="0"/>
      <w:bookmarkEnd w:id="1"/>
      <w:r>
        <w:rPr>
          <w:vertAlign w:val="superscript"/>
        </w:rPr>
        <w:footnoteRef/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  <w:sz w:val="22"/>
          <w:szCs w:val="22"/>
        </w:rPr>
        <w:t>W celu potwierdzenia spełnienia Warunku I Oferent będzie zobowiązany złożyć na wezwanie Zamawiającego dokumenty potwierdzające prawidłową realizację projektów wskazanych w części A formularza w terminie w terminie do 5 dni roboczych od dnia przesłania wezw</w:t>
      </w:r>
      <w:r>
        <w:rPr>
          <w:rFonts w:ascii="Calibri" w:eastAsia="Calibri" w:hAnsi="Calibri" w:cs="Calibri"/>
          <w:b/>
          <w:bCs/>
          <w:sz w:val="22"/>
          <w:szCs w:val="22"/>
        </w:rPr>
        <w:t>ania. Termin nie podlega wydłużeniu.</w:t>
      </w:r>
    </w:p>
    <w:p w14:paraId="637AA20A" w14:textId="77777777" w:rsidR="0097189D" w:rsidRDefault="00033EC4">
      <w:pPr>
        <w:shd w:val="clear" w:color="auto" w:fill="FFFFFF"/>
        <w:spacing w:before="11" w:after="0" w:line="240" w:lineRule="auto"/>
        <w:ind w:right="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Dokumenty potwierdzające spełnienie warunku I muszą być wystawione przez odbiorcę usługi lub inny podmiot trzeci i muszą potwierdzać co najmniej: nazwę projektu, odbiorcę usługi, okres realizacji, wartość brutto projekt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u, wykorzystanie platformy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Salesforce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, wykorzystanie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Salesforce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AgentForce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, produkcyjne wdrożenie rozwiązania oraz prawidłowe wykonanie usługi.</w:t>
      </w:r>
    </w:p>
    <w:p w14:paraId="72A74201" w14:textId="77777777" w:rsidR="0097189D" w:rsidRDefault="00033EC4">
      <w:pPr>
        <w:widowControl w:val="0"/>
        <w:shd w:val="clear" w:color="auto" w:fill="FFFFFF"/>
        <w:spacing w:before="11" w:after="0" w:line="244" w:lineRule="auto"/>
        <w:ind w:right="8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Mając na uwadze krótki, maksymalnie 5-dniowy termin na przedłożenie wyżej wymienionych dokumentów potwierdzający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ch należyte wykonanie usług, Zamawiający rekomenduje ich zgromadzenie i przygotowanie już na etapie przygotowywania i składania oferty. </w:t>
      </w:r>
    </w:p>
    <w:p w14:paraId="159C218B" w14:textId="77777777" w:rsidR="0097189D" w:rsidRDefault="00033EC4">
      <w:pPr>
        <w:widowControl w:val="0"/>
        <w:shd w:val="clear" w:color="auto" w:fill="FFFFFF"/>
        <w:spacing w:before="11" w:after="0" w:line="244" w:lineRule="auto"/>
        <w:ind w:right="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Brak przedłożenia wymaganych dowodów w wyznaczonym terminie na wezwanie Zamawiającego będzie skutkować odrzuceniem ofer</w:t>
      </w:r>
      <w:r>
        <w:rPr>
          <w:rFonts w:ascii="Calibri" w:eastAsia="Calibri" w:hAnsi="Calibri" w:cs="Calibri"/>
          <w:b/>
          <w:bCs/>
          <w:sz w:val="22"/>
          <w:szCs w:val="22"/>
        </w:rPr>
        <w:t>ty Wykonawcy.</w:t>
      </w:r>
    </w:p>
    <w:p w14:paraId="21BF8AAB" w14:textId="77777777" w:rsidR="0097189D" w:rsidRDefault="009718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8"/>
          <w:szCs w:val="18"/>
        </w:rPr>
      </w:pPr>
    </w:p>
  </w:footnote>
  <w:footnote w:id="5">
    <w:p w14:paraId="4C378C4D" w14:textId="77777777" w:rsidR="0097189D" w:rsidRDefault="00033EC4">
      <w:pPr>
        <w:widowControl w:val="0"/>
        <w:shd w:val="clear" w:color="auto" w:fill="FFFFFF"/>
        <w:spacing w:before="11" w:after="0" w:line="244" w:lineRule="auto"/>
        <w:ind w:right="80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bCs/>
          <w:sz w:val="22"/>
          <w:szCs w:val="22"/>
        </w:rPr>
        <w:t>W celu potwierdzenia spełnienia Warunku II Oferent będzie zobowiązany złożyć na wezwanie Zamawiającego dokumenty potwierdzające prawidłową realizację projektów wskazanych w części B formularza w terminie do 5 dni roboczych od dnia przesłania wezwania. Term</w:t>
      </w:r>
      <w:r>
        <w:rPr>
          <w:rFonts w:ascii="Calibri" w:eastAsia="Calibri" w:hAnsi="Calibri" w:cs="Calibri"/>
          <w:b/>
          <w:bCs/>
          <w:sz w:val="22"/>
          <w:szCs w:val="22"/>
        </w:rPr>
        <w:t>in nie podlega przedłużeniu.</w:t>
      </w:r>
    </w:p>
    <w:p w14:paraId="0A0E3912" w14:textId="77777777" w:rsidR="0097189D" w:rsidRDefault="00033EC4">
      <w:pPr>
        <w:shd w:val="clear" w:color="auto" w:fill="FFFFFF"/>
        <w:spacing w:before="11" w:after="0" w:line="240" w:lineRule="auto"/>
        <w:ind w:right="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Dokumenty potwierdzające spełnienie Warunku II muszą obejmować: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br/>
        <w:t>(a) dla doświadczenia projektowego Architekta – referencje, protokół odbioru lub inny równoważny dokument wystawiony przez odbiorcę usługi, potwierdzający rolę Ar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chitekta, wykorzystanie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Salesforce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Agentforce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oraz udział obejmujący przygotowanie projektu technicznego, projektowanie architektury i udział w fazie wdrożenia;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br/>
        <w:t xml:space="preserve">(b) dla certyfikatów – kopię certyfikatu lub potwierdzenie z systemu weryfikacji certyfikacji </w:t>
      </w:r>
      <w:proofErr w:type="spellStart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Salesforce</w:t>
      </w:r>
      <w:proofErr w:type="spellEnd"/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>;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br/>
        <w:t xml:space="preserve">(c) dla doświadczenia projektowego Programisty i Testera – referencje, protokoły odbioru lub – w przypadku ich niedostępności – oświadczenie Oferenta wskazujące odbiorcę usługi i rolę osoby.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br/>
        <w:t>Doświadczenie zawodowe (staż) osób weryfikowane jest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na podstawie Wykazu doświadczenia osób i oświadczenia Oferenta; Zamawiający zastrzega sobie prawo weryfikacji u wskazanych odbiorców usług.</w:t>
      </w:r>
    </w:p>
    <w:p w14:paraId="5EB02BDF" w14:textId="77777777" w:rsidR="0097189D" w:rsidRDefault="00033EC4">
      <w:pPr>
        <w:widowControl w:val="0"/>
        <w:shd w:val="clear" w:color="auto" w:fill="FFFFFF"/>
        <w:spacing w:before="11" w:after="0" w:line="244" w:lineRule="auto"/>
        <w:ind w:right="8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Mając na uwadze krótki, maksymalnie 5-dniowy termin na przedłożenie wyżej wymienionych dokumentów potwierdzających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należyte wykonanie usług, Zamawiający rekomenduje ich zgromadzenie i przygotowanie już na etapie przygotowywania i składania oferty. </w:t>
      </w:r>
    </w:p>
    <w:p w14:paraId="278FFD07" w14:textId="77777777" w:rsidR="0097189D" w:rsidRDefault="00033EC4">
      <w:pPr>
        <w:widowControl w:val="0"/>
        <w:shd w:val="clear" w:color="auto" w:fill="FFFFFF"/>
        <w:spacing w:before="11" w:after="0" w:line="244" w:lineRule="auto"/>
        <w:ind w:right="8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Brak przedłożenia wymaganych dowodów w wyznaczonym terminie na wezwanie Zamawiającego będzie skutkować odrzuceniem oferty </w:t>
      </w:r>
      <w:r>
        <w:rPr>
          <w:rFonts w:ascii="Calibri" w:eastAsia="Calibri" w:hAnsi="Calibri" w:cs="Calibri"/>
          <w:b/>
          <w:bCs/>
          <w:sz w:val="22"/>
          <w:szCs w:val="22"/>
        </w:rPr>
        <w:t>Wykonawcy.</w:t>
      </w:r>
    </w:p>
    <w:p w14:paraId="59EAC86A" w14:textId="77777777" w:rsidR="0097189D" w:rsidRDefault="009718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mbria" w:eastAsia="Cambria" w:hAnsi="Cambria" w:cs="Cambria"/>
          <w:color w:val="00000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E6BCA" w14:textId="77777777" w:rsidR="0097189D" w:rsidRDefault="00033EC4">
    <w:pPr>
      <w:tabs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20A03" w14:textId="77777777" w:rsidR="0097189D" w:rsidRDefault="00033EC4">
    <w:pPr>
      <w:tabs>
        <w:tab w:val="center" w:pos="4536"/>
        <w:tab w:val="right" w:pos="9072"/>
      </w:tabs>
      <w:spacing w:after="0" w:line="240" w:lineRule="auto"/>
      <w:jc w:val="right"/>
    </w:pPr>
    <w:r>
      <w:rPr>
        <w:noProof/>
        <w:color w:val="000000"/>
        <w:sz w:val="22"/>
        <w:szCs w:val="22"/>
      </w:rPr>
      <w:drawing>
        <wp:inline distT="0" distB="0" distL="0" distR="0" wp14:anchorId="71D2C324" wp14:editId="3D952C9F">
          <wp:extent cx="1516380" cy="678180"/>
          <wp:effectExtent l="0" t="0" r="0" b="0"/>
          <wp:docPr id="1" name="image1.png" descr="https://lh7-rt.googleusercontent.com/docsz/AD_4nXf5HIxGHsAuN82F9RnEbUrsNmk9nt9FcbNIzMg9YTL5i9_u3s0wZkCwkLgnXySs_CCBP4TdwbPwjSMaqZ1Bd1jMr5EHRPfBT1o0JgN7fIh6EKqhKBNHitqCAjJweMzgOx30UoX0KIuEIwYZg1TzFEo?key=UZoiv8jzouS7IZSSOq4hQoK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s://lh7-rt.googleusercontent.com/docsz/AD_4nXf5HIxGHsAuN82F9RnEbUrsNmk9nt9FcbNIzMg9YTL5i9_u3s0wZkCwkLgnXySs_CCBP4TdwbPwjSMaqZ1Bd1jMr5EHRPfBT1o0JgN7fIh6EKqhKBNHitqCAjJweMzgOx30UoX0KIuEIwYZg1TzFEo?key=UZoiv8jzouS7IZSSOq4hQoK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6380" cy="678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37888"/>
    <w:multiLevelType w:val="multilevel"/>
    <w:tmpl w:val="932ED112"/>
    <w:lvl w:ilvl="0">
      <w:start w:val="1"/>
      <w:numFmt w:val="upperLetter"/>
      <w:lvlText w:val="%1."/>
      <w:lvlJc w:val="left"/>
      <w:pPr>
        <w:ind w:left="9291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353" w:hanging="359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4183E"/>
    <w:multiLevelType w:val="multilevel"/>
    <w:tmpl w:val="8BC6A1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F0D7FF6"/>
    <w:multiLevelType w:val="multilevel"/>
    <w:tmpl w:val="CC0A43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F587D00"/>
    <w:multiLevelType w:val="multilevel"/>
    <w:tmpl w:val="60449DEC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67739"/>
    <w:multiLevelType w:val="multilevel"/>
    <w:tmpl w:val="0F4046D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CC60333"/>
    <w:multiLevelType w:val="multilevel"/>
    <w:tmpl w:val="CF3CD70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3723161"/>
    <w:multiLevelType w:val="multilevel"/>
    <w:tmpl w:val="2146CB16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73A3588"/>
    <w:multiLevelType w:val="multilevel"/>
    <w:tmpl w:val="BBB009D4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2C02D3"/>
    <w:multiLevelType w:val="multilevel"/>
    <w:tmpl w:val="EAD6985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189D"/>
    <w:rsid w:val="00033EC4"/>
    <w:rsid w:val="00165C37"/>
    <w:rsid w:val="0097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4B5A8"/>
  <w15:docId w15:val="{292D43FA-7FE7-4CC7-9668-DEF933CD2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bCs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bCs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iCs/>
      <w:color w:val="4F81BD"/>
      <w:sz w:val="24"/>
      <w:szCs w:val="24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swps.pl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Y0yrX28AWqXyOIMkDx/Mf+HZhw==">CgMxLjAyCWguM3pueXNoNzIJaC4zcmRjcmpuMgloLjMwajB6bGwyDmgubDR1M2Noc21vZ3I1Mg5oLm5xOHJlMXJjbG9tZjIJaC4yZXQ5MnAwMg5oLjZtemJxbGsyM2ZsbjIOaC5lZWF2M2d3bmJjOW4yDmgueThsMjh0c2llank4MgloLjRkMzRvZzgyCWguMTdkcDh2dTIIaC5namRneHMyDWguemc0NTVkbmd1czkyDmguN2ZrdWUxZXRlZGxnMg5oLmlnbzJubTl1NGxuNTIOaC53OG14NXl2enpiemcyDmguZXk5eDZ5c3FtMXFpMg5oLm8zb3RoaHBhNnlpMDIOaC43ZW54OHZ4b3RsdW4yDWgueGdsbDNka3VsdDkyDmgud2lweWt3M3lpc2N5Mg5oLmhhOXo1em44bWg0dzgAciExXzlTYUtsbzRRM3FnZ19Da1hScnpNbzI1TGRYZlhJdm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6C6CE9C-58AC-43E5-AC86-4B0BF2298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2388</Words>
  <Characters>14331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Łaban</dc:creator>
  <cp:lastModifiedBy>Magdalena Łaban</cp:lastModifiedBy>
  <cp:revision>2</cp:revision>
  <cp:lastPrinted>2026-07-22T09:19:00Z</cp:lastPrinted>
  <dcterms:created xsi:type="dcterms:W3CDTF">2026-07-22T09:21:00Z</dcterms:created>
  <dcterms:modified xsi:type="dcterms:W3CDTF">2026-07-22T09:21:00Z</dcterms:modified>
</cp:coreProperties>
</file>