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92C2A" w14:textId="77777777" w:rsidR="00177AFB" w:rsidRDefault="009B3348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Załącznik nr 1 do Zapytania ofertowego nr </w:t>
      </w:r>
      <w:r w:rsidR="005D0234">
        <w:rPr>
          <w:rFonts w:ascii="Calibri" w:eastAsia="Calibri" w:hAnsi="Calibri" w:cs="Calibri"/>
          <w:b/>
          <w:bCs/>
          <w:sz w:val="22"/>
          <w:szCs w:val="22"/>
        </w:rPr>
        <w:t>2</w:t>
      </w:r>
      <w:r>
        <w:rPr>
          <w:rFonts w:ascii="Calibri" w:eastAsia="Calibri" w:hAnsi="Calibri" w:cs="Calibri"/>
          <w:b/>
          <w:bCs/>
          <w:sz w:val="22"/>
          <w:szCs w:val="22"/>
        </w:rPr>
        <w:t>/Z3/00086/2026</w:t>
      </w:r>
    </w:p>
    <w:p w14:paraId="660020A5" w14:textId="77777777" w:rsidR="00177AFB" w:rsidRDefault="00177AFB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2DF14E88" w14:textId="77777777" w:rsidR="00177AFB" w:rsidRDefault="009B3348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wypełnić formularz ofertowy  w jęz. polskim</w:t>
      </w:r>
    </w:p>
    <w:p w14:paraId="1D5E8329" w14:textId="77777777" w:rsidR="00177AFB" w:rsidRDefault="009B3348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14:paraId="4DDA87DF" w14:textId="77777777"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14:paraId="539B56E5" w14:textId="77777777"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14:paraId="096163B7" w14:textId="77777777"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14:paraId="783B12C2" w14:textId="77777777" w:rsidR="00177AFB" w:rsidRDefault="00484D12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9">
        <w:r w:rsidR="009B3348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14:paraId="0D4B8DEC" w14:textId="77777777" w:rsidR="00177AFB" w:rsidRDefault="00177AFB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14:paraId="26904A83" w14:textId="77777777" w:rsidR="00177AFB" w:rsidRDefault="009B3348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14:paraId="08874AC7" w14:textId="77777777"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14:paraId="494C56D6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14:paraId="10AC1F78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14:paraId="363FFC43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14:paraId="4FBD5C9F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14:paraId="2E972823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14:paraId="77EBA186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14:paraId="25A09794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14:paraId="1CE3D306" w14:textId="77777777"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14:paraId="6B2340E1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427CDE51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wykonawcy usługi analitycznej i programistycznej o łącznym wymiarze maksymalnie </w:t>
      </w:r>
      <w:r w:rsidR="005D0234">
        <w:rPr>
          <w:rFonts w:ascii="Calibri" w:eastAsia="Calibri" w:hAnsi="Calibri" w:cs="Calibri"/>
          <w:color w:val="000000"/>
          <w:sz w:val="22"/>
          <w:szCs w:val="22"/>
        </w:rPr>
        <w:t>468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godzin, obejmującej kompleksowe zaprojektowanie, wdrożenie oraz uruchomienie produkcyjne narzędzia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Agent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color w:val="000000"/>
          <w:sz w:val="22"/>
          <w:szCs w:val="22"/>
        </w:rPr>
        <w:t>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 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Społecznego 2021 – 2027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>składam niniejszą ofertę:</w:t>
      </w:r>
    </w:p>
    <w:tbl>
      <w:tblPr>
        <w:tblStyle w:val="a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177AFB" w14:paraId="72489FD9" w14:textId="77777777">
        <w:trPr>
          <w:trHeight w:val="567"/>
          <w:jc w:val="center"/>
        </w:trPr>
        <w:tc>
          <w:tcPr>
            <w:tcW w:w="9495" w:type="dxa"/>
            <w:shd w:val="clear" w:color="auto" w:fill="D9D9D9"/>
          </w:tcPr>
          <w:p w14:paraId="4B699687" w14:textId="77777777" w:rsidR="00177AFB" w:rsidRDefault="009B3348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 </w:t>
            </w:r>
          </w:p>
          <w:p w14:paraId="2CC08F5D" w14:textId="77777777" w:rsidR="00177AFB" w:rsidRDefault="009B3348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Cena za usługę programistyczną w łącznej liczbie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5D023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46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godzin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</w:tr>
      <w:tr w:rsidR="00177AFB" w14:paraId="02D4C0BA" w14:textId="77777777">
        <w:trPr>
          <w:trHeight w:val="350"/>
          <w:jc w:val="center"/>
        </w:trPr>
        <w:tc>
          <w:tcPr>
            <w:tcW w:w="9495" w:type="dxa"/>
          </w:tcPr>
          <w:p w14:paraId="67294975" w14:textId="77777777"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5F3F0A3" w14:textId="77777777"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 za </w:t>
            </w:r>
            <w:r w:rsidR="005D0234">
              <w:rPr>
                <w:rFonts w:ascii="Calibri" w:eastAsia="Calibri" w:hAnsi="Calibri" w:cs="Calibri"/>
                <w:sz w:val="22"/>
                <w:szCs w:val="22"/>
              </w:rPr>
              <w:t>468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godzin pracy zespołu deweloperskiego Oferenta: </w:t>
            </w:r>
          </w:p>
          <w:p w14:paraId="6A635C9A" w14:textId="77777777"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0E4736A" w14:textId="77777777"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14:paraId="572C5976" w14:textId="77777777"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B70E74C" w14:textId="77777777"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14:paraId="15663557" w14:textId="77777777"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D18FF35" w14:textId="77777777"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  <w:p w14:paraId="13035B5D" w14:textId="77777777"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36F24D0D" w14:textId="77777777" w:rsidR="0062682D" w:rsidRDefault="0062682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14:paraId="0882CF62" w14:textId="77777777" w:rsidR="0062682D" w:rsidRDefault="0062682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14:paraId="1D5A9D0C" w14:textId="77777777" w:rsidR="00177AFB" w:rsidRDefault="009B3348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OŚWIADCZENIE NA POTRZEBY PODATKU VAT: </w:t>
      </w:r>
    </w:p>
    <w:p w14:paraId="3847A2E9" w14:textId="77777777"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14:paraId="2F419E69" w14:textId="77777777"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14:paraId="0366ECDA" w14:textId="77777777"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</w:t>
      </w:r>
    </w:p>
    <w:p w14:paraId="1E991E58" w14:textId="77777777" w:rsidR="00177AFB" w:rsidRDefault="009B3348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14:paraId="732DE3D1" w14:textId="77777777" w:rsidR="00177AFB" w:rsidRDefault="009B3348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14:paraId="4289BE90" w14:textId="77777777" w:rsidR="00177AFB" w:rsidRDefault="009B3348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39607B0C" w14:textId="77777777" w:rsidR="00177AFB" w:rsidRDefault="009B3348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14:paraId="455D41F1" w14:textId="77777777" w:rsidR="00177AFB" w:rsidRDefault="00177AFB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14:paraId="25B79870" w14:textId="77777777" w:rsidR="00177AFB" w:rsidRDefault="009B3348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OFERENTA</w:t>
      </w:r>
    </w:p>
    <w:p w14:paraId="0F5FCB05" w14:textId="77777777" w:rsidR="00177AFB" w:rsidRDefault="009B3348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14:paraId="68FC397C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14:paraId="2F362C81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</w:t>
      </w:r>
      <w:r w:rsidR="005D0234">
        <w:rPr>
          <w:rFonts w:ascii="Calibri" w:eastAsia="Calibri" w:hAnsi="Calibri" w:cs="Calibri"/>
          <w:b/>
          <w:bCs/>
          <w:sz w:val="22"/>
          <w:szCs w:val="22"/>
        </w:rPr>
        <w:t>2</w:t>
      </w:r>
      <w:r>
        <w:rPr>
          <w:rFonts w:ascii="Calibri" w:eastAsia="Calibri" w:hAnsi="Calibri" w:cs="Calibri"/>
          <w:b/>
          <w:bCs/>
          <w:sz w:val="22"/>
          <w:szCs w:val="22"/>
        </w:rPr>
        <w:t>/Z3/00086/2026.</w:t>
      </w:r>
    </w:p>
    <w:p w14:paraId="4C561E44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14:paraId="1ED3E288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14:paraId="41A64E5A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14:paraId="2418AF75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14:paraId="620FF065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14:paraId="18864B2E" w14:textId="77777777"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</w:p>
    <w:p w14:paraId="72FEDA2E" w14:textId="77777777" w:rsidR="00177AFB" w:rsidRDefault="00177AFB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14:paraId="360518F0" w14:textId="77777777" w:rsidR="00177AFB" w:rsidRDefault="00177AFB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14:paraId="7C9A7D56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4DC73764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0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177AFB" w14:paraId="428940D9" w14:textId="77777777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EA4C793" w14:textId="77777777" w:rsidR="00177AFB" w:rsidRDefault="00177AFB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268994C8" w14:textId="77777777" w:rsidR="00177AFB" w:rsidRDefault="009B3348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14:paraId="071D8F3B" w14:textId="77777777"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Oferenta.</w:t>
      </w:r>
    </w:p>
    <w:p w14:paraId="140C845B" w14:textId="77777777"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osób, które będą osobiście uczestniczyć w wykonaniu zamówienia.</w:t>
      </w:r>
    </w:p>
    <w:p w14:paraId="3F3E5A32" w14:textId="77777777"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potencjale finansowym.</w:t>
      </w:r>
    </w:p>
    <w:p w14:paraId="56170069" w14:textId="77777777"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  <w:sectPr w:rsidR="00177AFB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57" w:right="1418" w:bottom="1418" w:left="1418" w:header="425" w:footer="130" w:gutter="0"/>
          <w:pgNumType w:start="1"/>
          <w:cols w:space="708"/>
          <w:titlePg/>
        </w:sect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braku podstaw do wykluczenia.</w:t>
      </w:r>
    </w:p>
    <w:p w14:paraId="4B77AA97" w14:textId="77777777"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 doświadczenia Oferenta</w:t>
      </w:r>
    </w:p>
    <w:tbl>
      <w:tblPr>
        <w:tblStyle w:val="a1"/>
        <w:tblW w:w="142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3036"/>
        <w:gridCol w:w="1134"/>
        <w:gridCol w:w="1134"/>
        <w:gridCol w:w="6237"/>
        <w:gridCol w:w="2079"/>
      </w:tblGrid>
      <w:tr w:rsidR="00177AFB" w14:paraId="365E3149" w14:textId="77777777">
        <w:tc>
          <w:tcPr>
            <w:tcW w:w="14265" w:type="dxa"/>
            <w:gridSpan w:val="6"/>
            <w:shd w:val="clear" w:color="auto" w:fill="D9D9D9"/>
          </w:tcPr>
          <w:p w14:paraId="48D832A7" w14:textId="77777777" w:rsidR="00177AFB" w:rsidRDefault="009B3348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OFERENTA</w:t>
            </w:r>
          </w:p>
          <w:p w14:paraId="291C1BAB" w14:textId="77777777" w:rsidR="00177AFB" w:rsidRDefault="009B3348">
            <w:pPr>
              <w:ind w:right="-1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zrealizowanych usług potwierdzających spełnienie przez Oferenta WARUNKU I</w:t>
            </w:r>
            <w:r w:rsidR="0062682D">
              <w:rPr>
                <w:rStyle w:val="Odwoanieprzypisudolnego"/>
                <w:rFonts w:ascii="Calibri" w:eastAsia="Calibri" w:hAnsi="Calibri" w:cs="Calibri"/>
                <w:sz w:val="22"/>
                <w:szCs w:val="22"/>
              </w:rPr>
              <w:footnoteReference w:id="4"/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zakresie wiedzy i doświadczenia.</w:t>
            </w:r>
          </w:p>
        </w:tc>
      </w:tr>
      <w:tr w:rsidR="00177AFB" w14:paraId="2793D855" w14:textId="77777777">
        <w:tc>
          <w:tcPr>
            <w:tcW w:w="14265" w:type="dxa"/>
            <w:gridSpan w:val="6"/>
            <w:shd w:val="clear" w:color="auto" w:fill="D9D9D9"/>
          </w:tcPr>
          <w:p w14:paraId="56957FE8" w14:textId="77777777" w:rsidR="00177AFB" w:rsidRDefault="009B3348">
            <w:pPr>
              <w:ind w:right="59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WARUNEK I: </w:t>
            </w:r>
          </w:p>
          <w:p w14:paraId="4058BE93" w14:textId="77777777" w:rsidR="00177AFB" w:rsidRDefault="009B3348">
            <w:pPr>
              <w:ind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Oferent posiada wiedzę i doświadczenie niezbędne do realizacji zamówienia, w tym wykaże, że w okresie ostatnich trzech lat (36 miesięcy) przed upływem terminu składania ofert, a jeżeli okres prowadzenia działalności jest krótszy – w tym okresie, prawidłowo zrealizował co najmniej jeden projekt oparty o platformę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wykorzystaniem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 minimalnej wartości 190 000 zł brutto.</w:t>
            </w:r>
          </w:p>
        </w:tc>
      </w:tr>
      <w:tr w:rsidR="00177AFB" w14:paraId="19D43EF9" w14:textId="77777777">
        <w:trPr>
          <w:trHeight w:val="453"/>
        </w:trPr>
        <w:tc>
          <w:tcPr>
            <w:tcW w:w="645" w:type="dxa"/>
            <w:vMerge w:val="restart"/>
            <w:shd w:val="clear" w:color="auto" w:fill="D9D9D9"/>
          </w:tcPr>
          <w:p w14:paraId="6DDF00EE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036" w:type="dxa"/>
            <w:vMerge w:val="restart"/>
            <w:shd w:val="clear" w:color="auto" w:fill="D9D9D9"/>
          </w:tcPr>
          <w:p w14:paraId="1F339250" w14:textId="77777777" w:rsidR="00177AFB" w:rsidRDefault="009B3348">
            <w:pPr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  <w:t>(nazwa, adres, tel./e-mail):</w:t>
            </w:r>
          </w:p>
        </w:tc>
        <w:tc>
          <w:tcPr>
            <w:tcW w:w="2268" w:type="dxa"/>
            <w:gridSpan w:val="2"/>
            <w:shd w:val="clear" w:color="auto" w:fill="D9D9D9"/>
          </w:tcPr>
          <w:p w14:paraId="1880D79D" w14:textId="77777777" w:rsidR="00177AFB" w:rsidRDefault="009B3348">
            <w:pPr>
              <w:spacing w:after="120"/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OKRES REALIZACJI USŁUGI </w:t>
            </w:r>
          </w:p>
        </w:tc>
        <w:tc>
          <w:tcPr>
            <w:tcW w:w="6237" w:type="dxa"/>
            <w:vMerge w:val="restart"/>
            <w:shd w:val="clear" w:color="auto" w:fill="D9D9D9"/>
          </w:tcPr>
          <w:p w14:paraId="21DC5FA1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ZAKRES ZREALIZOWANEJ USŁUGI</w:t>
            </w:r>
          </w:p>
        </w:tc>
        <w:tc>
          <w:tcPr>
            <w:tcW w:w="2079" w:type="dxa"/>
            <w:vMerge w:val="restart"/>
            <w:shd w:val="clear" w:color="auto" w:fill="D9D9D9"/>
          </w:tcPr>
          <w:p w14:paraId="1E4D62CE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WARTOŚĆ ZREALIZOWANEJ USŁUGI </w:t>
            </w:r>
          </w:p>
        </w:tc>
      </w:tr>
      <w:tr w:rsidR="00177AFB" w14:paraId="7985608E" w14:textId="77777777">
        <w:trPr>
          <w:trHeight w:val="281"/>
        </w:trPr>
        <w:tc>
          <w:tcPr>
            <w:tcW w:w="645" w:type="dxa"/>
            <w:vMerge/>
            <w:shd w:val="clear" w:color="auto" w:fill="D9D9D9"/>
          </w:tcPr>
          <w:p w14:paraId="7E808A87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036" w:type="dxa"/>
            <w:vMerge/>
            <w:shd w:val="clear" w:color="auto" w:fill="D9D9D9"/>
          </w:tcPr>
          <w:p w14:paraId="244F6677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</w:tcPr>
          <w:p w14:paraId="151A9BCE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134" w:type="dxa"/>
            <w:shd w:val="clear" w:color="auto" w:fill="D9D9D9"/>
          </w:tcPr>
          <w:p w14:paraId="38D7E6A2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6237" w:type="dxa"/>
            <w:vMerge/>
            <w:shd w:val="clear" w:color="auto" w:fill="D9D9D9"/>
          </w:tcPr>
          <w:p w14:paraId="4DB7A28D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79" w:type="dxa"/>
            <w:vMerge/>
            <w:shd w:val="clear" w:color="auto" w:fill="D9D9D9"/>
          </w:tcPr>
          <w:p w14:paraId="18E3E2ED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77AFB" w14:paraId="7F97D9E5" w14:textId="77777777">
        <w:tc>
          <w:tcPr>
            <w:tcW w:w="645" w:type="dxa"/>
            <w:shd w:val="clear" w:color="auto" w:fill="D9D9D9"/>
          </w:tcPr>
          <w:p w14:paraId="0CD62C36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36" w:type="dxa"/>
          </w:tcPr>
          <w:p w14:paraId="0F6ADA94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5013C5" w14:textId="77777777" w:rsidR="00177AFB" w:rsidRPr="0062682D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4813224A" w14:textId="77777777" w:rsidR="00177AFB" w:rsidRPr="0062682D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211753CA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16F63D3C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 w14:paraId="5E7968CE" w14:textId="77777777">
        <w:tc>
          <w:tcPr>
            <w:tcW w:w="645" w:type="dxa"/>
            <w:shd w:val="clear" w:color="auto" w:fill="D9D9D9"/>
          </w:tcPr>
          <w:p w14:paraId="7F8F21BF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36" w:type="dxa"/>
          </w:tcPr>
          <w:p w14:paraId="310E8A75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E27DE7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2D04C0C4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2A63DB5F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53E39FE1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 w14:paraId="3A270227" w14:textId="77777777">
        <w:tc>
          <w:tcPr>
            <w:tcW w:w="645" w:type="dxa"/>
            <w:shd w:val="clear" w:color="auto" w:fill="D9D9D9"/>
          </w:tcPr>
          <w:p w14:paraId="72B6A084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3036" w:type="dxa"/>
          </w:tcPr>
          <w:p w14:paraId="6338E78E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81951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4C8FED06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4884ECA6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2E77849B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 w14:paraId="4D07F2B7" w14:textId="77777777">
        <w:tc>
          <w:tcPr>
            <w:tcW w:w="645" w:type="dxa"/>
            <w:shd w:val="clear" w:color="auto" w:fill="D9D9D9"/>
          </w:tcPr>
          <w:p w14:paraId="058A75D4" w14:textId="77777777"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3036" w:type="dxa"/>
          </w:tcPr>
          <w:p w14:paraId="2BD6E975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EC7041E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63F5F233" w14:textId="77777777"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6D597FBE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1D868779" w14:textId="77777777"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44F73471" w14:textId="77777777"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 celu potwierdzenia posiadania wiedzy i doświadczenia niezbędnych do wykonania przedmiotu zamówienia Oferent proszony jest o wypełnienie powyższej Tabeli umieszczając w niej informacje na temat zrealizowanych usług. </w:t>
      </w:r>
    </w:p>
    <w:p w14:paraId="5AA3A459" w14:textId="77777777"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treści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>z Zapytania ofertowego.  W kolumnie:</w:t>
      </w:r>
    </w:p>
    <w:p w14:paraId="52E4C73E" w14:textId="77777777" w:rsidR="00177AFB" w:rsidRDefault="009B3348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Zamawiający – należy wpisać nazwę podmiotu, dla którego usługa została zrealizowana wraz z danymi kontaktowymi Zamawiającego, </w:t>
      </w:r>
    </w:p>
    <w:p w14:paraId="2DBC785B" w14:textId="77777777"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0" w:name="_heading=h.3znysh7" w:colFirst="0" w:colLast="0"/>
      <w:bookmarkEnd w:id="0"/>
      <w:r>
        <w:rPr>
          <w:rFonts w:ascii="Calibri" w:eastAsia="Calibri" w:hAnsi="Calibri" w:cs="Calibri"/>
          <w:sz w:val="22"/>
          <w:szCs w:val="22"/>
        </w:rPr>
        <w:t>Okres realizacji usługi – należy wpisać daty (w formacie dzień-miesiąc-rok) rozpoczęcia oraz zakończenia realizacji usługi,</w:t>
      </w:r>
    </w:p>
    <w:p w14:paraId="326204F0" w14:textId="77777777"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Zakres zrealizowanej usługi – należy opisać, na czym polegało wykonanie usługi, jakie były obowiązki Oferenta w ramach wymienionej usługi (opis powinien pozwalać na jednoznaczne stwierdzenie, że </w:t>
      </w:r>
      <w:r>
        <w:rPr>
          <w:rFonts w:ascii="Calibri" w:eastAsia="Calibri" w:hAnsi="Calibri" w:cs="Calibri"/>
          <w:sz w:val="22"/>
          <w:szCs w:val="22"/>
          <w:u w:val="single"/>
        </w:rPr>
        <w:t>usługa spełnia warunek</w:t>
      </w:r>
      <w:r>
        <w:rPr>
          <w:rFonts w:ascii="Calibri" w:eastAsia="Calibri" w:hAnsi="Calibri" w:cs="Calibri"/>
          <w:sz w:val="22"/>
          <w:szCs w:val="22"/>
        </w:rPr>
        <w:t xml:space="preserve"> w zakresie doświadczenia Oferenta),</w:t>
      </w:r>
    </w:p>
    <w:p w14:paraId="756448C5" w14:textId="77777777"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Wartość zrealizowanej usługi – należy podać kwotę zamówienia, wyrażoną w polskich złotych.</w:t>
      </w:r>
    </w:p>
    <w:p w14:paraId="2348A8C0" w14:textId="77777777" w:rsidR="00177AFB" w:rsidRDefault="009B3348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Zamawiający zastrzega sobie prawo do weryfikacji przekazanych informacji poprzez możliwość wykonania wizyty referencyjnej lub kontaktu mailowego/ telefonicznego, a Oferent zobowiązuje się do zorganizowania potencjalnej wizyty referencyjnej.</w:t>
      </w:r>
    </w:p>
    <w:p w14:paraId="357E98E7" w14:textId="77777777" w:rsidR="00177AFB" w:rsidRDefault="00177AF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  <w:sectPr w:rsidR="00177AFB">
          <w:pgSz w:w="16838" w:h="11906" w:orient="landscape"/>
          <w:pgMar w:top="1418" w:right="1157" w:bottom="1418" w:left="1418" w:header="425" w:footer="130" w:gutter="0"/>
          <w:cols w:space="708"/>
        </w:sectPr>
      </w:pPr>
    </w:p>
    <w:p w14:paraId="54BCB6E0" w14:textId="77777777"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1" w:name="_heading=h.3rdcrjn" w:colFirst="0" w:colLast="0"/>
      <w:bookmarkEnd w:id="1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doświadczenia osób, które będą osobiście uczestniczyć w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wykonaniu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zamówienia</w:t>
      </w:r>
    </w:p>
    <w:tbl>
      <w:tblPr>
        <w:tblStyle w:val="a2"/>
        <w:tblW w:w="144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5"/>
        <w:gridCol w:w="3541"/>
        <w:gridCol w:w="7088"/>
      </w:tblGrid>
      <w:tr w:rsidR="00177AFB" w14:paraId="1563FDA8" w14:textId="77777777" w:rsidTr="003D33EA">
        <w:tc>
          <w:tcPr>
            <w:tcW w:w="14454" w:type="dxa"/>
            <w:gridSpan w:val="3"/>
            <w:shd w:val="clear" w:color="auto" w:fill="D9D9D9"/>
          </w:tcPr>
          <w:p w14:paraId="66C08ADC" w14:textId="77777777" w:rsidR="00177AFB" w:rsidRDefault="009B3348">
            <w:pPr>
              <w:shd w:val="clear" w:color="auto" w:fill="D9D9D9"/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OSÓB, KTÓRE BĘDĄ OSOBIŚCIE UCZESTNICZYĆ W WYKONANIU ZAMÓWIENIA</w:t>
            </w:r>
          </w:p>
          <w:p w14:paraId="039C11D0" w14:textId="77777777" w:rsidR="00177AFB" w:rsidRDefault="009B3348" w:rsidP="00243B41">
            <w:pPr>
              <w:shd w:val="clear" w:color="auto" w:fill="D9D9D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osób i ich doświadczenia potwierdzający spełnienie WARUNKU II</w:t>
            </w:r>
            <w:r w:rsidR="005D0234">
              <w:rPr>
                <w:rStyle w:val="Odwoanieprzypisudolnego"/>
                <w:rFonts w:ascii="Calibri" w:eastAsia="Calibri" w:hAnsi="Calibri" w:cs="Calibri"/>
                <w:sz w:val="22"/>
                <w:szCs w:val="22"/>
              </w:rPr>
              <w:footnoteReference w:id="5"/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zakresie posiadanych zasobów.</w:t>
            </w:r>
          </w:p>
        </w:tc>
      </w:tr>
      <w:tr w:rsidR="00177AFB" w14:paraId="5578A204" w14:textId="77777777" w:rsidTr="003D33EA">
        <w:tc>
          <w:tcPr>
            <w:tcW w:w="3825" w:type="dxa"/>
            <w:vMerge w:val="restart"/>
            <w:shd w:val="clear" w:color="auto" w:fill="D9D9D9"/>
          </w:tcPr>
          <w:p w14:paraId="3806C623" w14:textId="77777777" w:rsidR="00177AFB" w:rsidRDefault="009B3348">
            <w:pPr>
              <w:ind w:right="-11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 wykonaniu przedmiotu zamówienia osobiście będą uczestniczyć:</w:t>
            </w:r>
          </w:p>
        </w:tc>
        <w:tc>
          <w:tcPr>
            <w:tcW w:w="3541" w:type="dxa"/>
            <w:shd w:val="clear" w:color="auto" w:fill="D9D9D9"/>
          </w:tcPr>
          <w:p w14:paraId="76EBF7B7" w14:textId="77777777" w:rsidR="00177AFB" w:rsidRDefault="009B3348">
            <w:pPr>
              <w:spacing w:after="120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Architekt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  <w:tc>
          <w:tcPr>
            <w:tcW w:w="7088" w:type="dxa"/>
          </w:tcPr>
          <w:p w14:paraId="558B20DD" w14:textId="77777777"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177AFB" w14:paraId="6BEC6D87" w14:textId="77777777" w:rsidTr="003D33EA">
        <w:tc>
          <w:tcPr>
            <w:tcW w:w="3825" w:type="dxa"/>
            <w:vMerge/>
            <w:shd w:val="clear" w:color="auto" w:fill="D9D9D9"/>
          </w:tcPr>
          <w:p w14:paraId="0FEC443B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14:paraId="76023790" w14:textId="77777777"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Programista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14:paraId="4E1A8EFD" w14:textId="77777777"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177AFB" w14:paraId="1ED0C1CC" w14:textId="77777777" w:rsidTr="003D33EA">
        <w:tc>
          <w:tcPr>
            <w:tcW w:w="3825" w:type="dxa"/>
            <w:vMerge/>
            <w:shd w:val="clear" w:color="auto" w:fill="D9D9D9"/>
          </w:tcPr>
          <w:p w14:paraId="6832CA47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14:paraId="7F86F7E8" w14:textId="77777777"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Tester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14:paraId="77E1719E" w14:textId="77777777"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</w:tbl>
    <w:p w14:paraId="49A76B47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tbl>
      <w:tblPr>
        <w:tblStyle w:val="a3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105"/>
        <w:gridCol w:w="44"/>
        <w:gridCol w:w="1231"/>
        <w:gridCol w:w="105"/>
        <w:gridCol w:w="81"/>
        <w:gridCol w:w="1179"/>
        <w:gridCol w:w="105"/>
        <w:gridCol w:w="134"/>
        <w:gridCol w:w="3827"/>
        <w:gridCol w:w="144"/>
        <w:gridCol w:w="3890"/>
        <w:gridCol w:w="144"/>
        <w:gridCol w:w="1566"/>
        <w:gridCol w:w="144"/>
        <w:gridCol w:w="1200"/>
      </w:tblGrid>
      <w:tr w:rsidR="00177AFB" w14:paraId="31DBADF7" w14:textId="77777777" w:rsidTr="003D33EA">
        <w:trPr>
          <w:trHeight w:val="357"/>
        </w:trPr>
        <w:tc>
          <w:tcPr>
            <w:tcW w:w="1443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6CB572A" w14:textId="77777777"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2" w:name="_heading=h.30j0zll" w:colFirst="0" w:colLast="0"/>
            <w:bookmarkEnd w:id="2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- </w:t>
            </w:r>
            <w:sdt>
              <w:sdtPr>
                <w:tag w:val="goog_rdk_0"/>
                <w:id w:val="1944482470"/>
              </w:sdtPr>
              <w:sdtEndPr/>
              <w:sdtContent/>
            </w:sdt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ARCHITEKT SALESFORCE/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</w:p>
        </w:tc>
      </w:tr>
      <w:tr w:rsidR="00177AFB" w14:paraId="6002B304" w14:textId="77777777" w:rsidTr="003D33EA">
        <w:trPr>
          <w:trHeight w:val="404"/>
        </w:trPr>
        <w:tc>
          <w:tcPr>
            <w:tcW w:w="74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ADB00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Architekta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7BBF6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177AFB" w14:paraId="6031E8CA" w14:textId="77777777" w:rsidTr="003D33EA">
        <w:trPr>
          <w:trHeight w:val="389"/>
        </w:trPr>
        <w:tc>
          <w:tcPr>
            <w:tcW w:w="14439" w:type="dxa"/>
            <w:gridSpan w:val="16"/>
            <w:tcBorders>
              <w:bottom w:val="single" w:sz="4" w:space="0" w:color="000000"/>
            </w:tcBorders>
            <w:shd w:val="clear" w:color="auto" w:fill="D9D9D9"/>
          </w:tcPr>
          <w:p w14:paraId="629A9ACF" w14:textId="77777777" w:rsidR="00177AFB" w:rsidRDefault="009B3348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3" w:name="_heading=h.l4u3chsmogr5" w:colFirst="0" w:colLast="0"/>
            <w:bookmarkEnd w:id="3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certyfikaty:</w:t>
            </w:r>
          </w:p>
        </w:tc>
      </w:tr>
      <w:tr w:rsidR="00177AFB" w14:paraId="7F8B6D92" w14:textId="77777777" w:rsidTr="003D33EA">
        <w:trPr>
          <w:trHeight w:val="552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75BC754E" w14:textId="77777777" w:rsidR="00177AFB" w:rsidRDefault="009B3348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bookmarkStart w:id="4" w:name="_Hlk229997083"/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Application Architect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9ED2F1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7B337138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14:paraId="08EDC9BD" w14:textId="77777777" w:rsidTr="003D33EA">
        <w:trPr>
          <w:trHeight w:val="552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22F7808A" w14:textId="77777777" w:rsidR="00177AFB" w:rsidRDefault="009B3348">
            <w:pPr>
              <w:spacing w:before="120" w:after="120"/>
              <w:ind w:right="75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System Architekt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C0AE369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18C2EC3E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14:paraId="402FD430" w14:textId="77777777" w:rsidTr="003D33EA">
        <w:trPr>
          <w:trHeight w:val="418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25610884" w14:textId="77777777" w:rsidR="00177AFB" w:rsidRDefault="009B3348">
            <w:pPr>
              <w:spacing w:before="120" w:after="120"/>
              <w:ind w:right="75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Education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Consultant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69073EA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3EBBA82E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bookmarkEnd w:id="4"/>
      <w:tr w:rsidR="00354BFA" w14:paraId="4B2FD2AE" w14:textId="77777777" w:rsidTr="003D33EA">
        <w:trPr>
          <w:trHeight w:val="418"/>
        </w:trPr>
        <w:tc>
          <w:tcPr>
            <w:tcW w:w="14439" w:type="dxa"/>
            <w:gridSpan w:val="16"/>
            <w:tcBorders>
              <w:bottom w:val="single" w:sz="4" w:space="0" w:color="000000"/>
            </w:tcBorders>
            <w:shd w:val="clear" w:color="auto" w:fill="D9D9D9"/>
          </w:tcPr>
          <w:p w14:paraId="05EC095C" w14:textId="77777777" w:rsidR="00354BFA" w:rsidRPr="00354BFA" w:rsidRDefault="00354BFA" w:rsidP="00354BFA">
            <w:pPr>
              <w:spacing w:before="120" w:after="120"/>
              <w:rPr>
                <w:rFonts w:ascii="Calibri" w:eastAsia="Calibri" w:hAnsi="Calibri" w:cs="Calibri"/>
                <w:b/>
                <w:i/>
                <w:iCs/>
                <w:sz w:val="22"/>
                <w:szCs w:val="22"/>
              </w:rPr>
            </w:pPr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 xml:space="preserve">Wskazana osoba posiada </w:t>
            </w:r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 xml:space="preserve">doświadczenie zawodowe minimum 36 miesięcy w jednej z ról poprzedzających doświadczenie Architekta </w:t>
            </w:r>
            <w:proofErr w:type="spellStart"/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>Salesforce</w:t>
            </w:r>
            <w:proofErr w:type="spellEnd"/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>:</w:t>
            </w:r>
          </w:p>
        </w:tc>
      </w:tr>
      <w:tr w:rsidR="00354BFA" w14:paraId="45D19820" w14:textId="77777777" w:rsidTr="003D33EA">
        <w:trPr>
          <w:trHeight w:val="418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04B24943" w14:textId="77777777"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354BFA"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Administrator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6B13FF8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18EFE284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14:paraId="16ECD8CA" w14:textId="77777777" w:rsidTr="003D33EA">
        <w:trPr>
          <w:trHeight w:val="418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14C5E9FB" w14:textId="77777777" w:rsidR="00354BFA" w:rsidRP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Developer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7ADFA4F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38685E0D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14:paraId="5F3CDF53" w14:textId="77777777" w:rsidTr="003D33EA">
        <w:trPr>
          <w:trHeight w:val="418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17457C7A" w14:textId="77777777"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Consultant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C5058C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2472B2AA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14:paraId="4CF40689" w14:textId="77777777" w:rsidTr="003D33EA">
        <w:trPr>
          <w:trHeight w:val="418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3D505C81" w14:textId="77777777"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 xml:space="preserve">Tech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Lead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 xml:space="preserve">/ Solution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Lead</w:t>
            </w:r>
            <w:proofErr w:type="spellEnd"/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EF9832D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552A25AB" w14:textId="77777777"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D33EA" w14:paraId="07F5B354" w14:textId="77777777" w:rsidTr="003D33EA">
        <w:trPr>
          <w:trHeight w:val="418"/>
        </w:trPr>
        <w:tc>
          <w:tcPr>
            <w:tcW w:w="689" w:type="dxa"/>
            <w:gridSpan w:val="3"/>
            <w:vMerge w:val="restart"/>
            <w:shd w:val="clear" w:color="auto" w:fill="D9D9D9"/>
          </w:tcPr>
          <w:p w14:paraId="48AB8172" w14:textId="77777777"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3D33E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>Lp.</w:t>
            </w:r>
          </w:p>
        </w:tc>
        <w:tc>
          <w:tcPr>
            <w:tcW w:w="2835" w:type="dxa"/>
            <w:gridSpan w:val="6"/>
            <w:shd w:val="clear" w:color="auto" w:fill="D9D9D9"/>
          </w:tcPr>
          <w:p w14:paraId="7691DDC9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0915" w:type="dxa"/>
            <w:gridSpan w:val="7"/>
            <w:shd w:val="clear" w:color="auto" w:fill="D9D9D9"/>
          </w:tcPr>
          <w:p w14:paraId="54F64D06" w14:textId="77777777" w:rsidR="003D33EA" w:rsidRP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zawodowego: minimum 36 miesięcy doświadczenia na jednym z stanowisk poprzedzających doświadczenie </w:t>
            </w:r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Architekta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:  </w:t>
            </w:r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Administrator, Developer, Consultant, Tech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Lead</w:t>
            </w:r>
            <w:proofErr w:type="spellEnd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/ Solution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Lead</w:t>
            </w:r>
            <w:proofErr w:type="spellEnd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D33EA" w14:paraId="62AA6707" w14:textId="77777777" w:rsidTr="003D33EA">
        <w:trPr>
          <w:trHeight w:val="418"/>
        </w:trPr>
        <w:tc>
          <w:tcPr>
            <w:tcW w:w="689" w:type="dxa"/>
            <w:gridSpan w:val="3"/>
            <w:vMerge/>
            <w:tcBorders>
              <w:bottom w:val="single" w:sz="4" w:space="0" w:color="000000"/>
            </w:tcBorders>
            <w:shd w:val="clear" w:color="auto" w:fill="D9D9D9"/>
          </w:tcPr>
          <w:p w14:paraId="77ED5050" w14:textId="77777777"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gridSpan w:val="3"/>
            <w:shd w:val="clear" w:color="auto" w:fill="D9D9D9"/>
          </w:tcPr>
          <w:p w14:paraId="662F131B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418" w:type="dxa"/>
            <w:gridSpan w:val="3"/>
            <w:shd w:val="clear" w:color="auto" w:fill="D9D9D9"/>
          </w:tcPr>
          <w:p w14:paraId="36FCF15D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827" w:type="dxa"/>
            <w:shd w:val="clear" w:color="auto" w:fill="D9D9D9"/>
          </w:tcPr>
          <w:p w14:paraId="20C44E9C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6"/>
            <w:shd w:val="clear" w:color="auto" w:fill="D9D9D9"/>
          </w:tcPr>
          <w:p w14:paraId="260877A3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2DE26E33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3D33EA" w14:paraId="157009CE" w14:textId="77777777" w:rsidTr="003D33EA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3E3F62D7" w14:textId="77777777"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243B41">
              <w:rPr>
                <w:rFonts w:asciiTheme="majorHAnsi" w:hAnsiTheme="majorHAnsi" w:cstheme="majorHAnsi"/>
                <w:b/>
                <w:sz w:val="22"/>
              </w:rPr>
              <w:t>1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20BFB025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74D52D57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14:paraId="313961C3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 w:themeFill="background1"/>
          </w:tcPr>
          <w:p w14:paraId="016832C3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14:paraId="60070472" w14:textId="77777777" w:rsidTr="003D33EA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0634E8B3" w14:textId="77777777"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243B41">
              <w:rPr>
                <w:rFonts w:asciiTheme="majorHAnsi" w:hAnsiTheme="majorHAnsi" w:cstheme="majorHAnsi"/>
                <w:b/>
                <w:sz w:val="22"/>
              </w:rPr>
              <w:t>2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36CFD73C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5E80DD78" w14:textId="77777777"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14:paraId="10BD1D76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 w:themeFill="background1"/>
          </w:tcPr>
          <w:p w14:paraId="421FFBAD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14:paraId="7AA26F26" w14:textId="77777777" w:rsidTr="003D33EA">
        <w:trPr>
          <w:trHeight w:val="418"/>
        </w:trPr>
        <w:tc>
          <w:tcPr>
            <w:tcW w:w="689" w:type="dxa"/>
            <w:gridSpan w:val="3"/>
            <w:vMerge w:val="restart"/>
            <w:shd w:val="clear" w:color="auto" w:fill="D9D9D9" w:themeFill="background1" w:themeFillShade="D9"/>
          </w:tcPr>
          <w:p w14:paraId="08427923" w14:textId="77777777"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</w:rPr>
              <w:t>Lp.</w:t>
            </w:r>
          </w:p>
        </w:tc>
        <w:tc>
          <w:tcPr>
            <w:tcW w:w="2835" w:type="dxa"/>
            <w:gridSpan w:val="6"/>
            <w:shd w:val="clear" w:color="auto" w:fill="D9D9D9" w:themeFill="background1" w:themeFillShade="D9"/>
          </w:tcPr>
          <w:p w14:paraId="792DE085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 w:rsidRPr="003D33EA">
              <w:rPr>
                <w:rFonts w:asciiTheme="majorHAnsi" w:hAnsiTheme="majorHAnsi" w:cstheme="majorHAnsi"/>
                <w:b/>
                <w:bCs/>
                <w:i/>
                <w:sz w:val="22"/>
              </w:rPr>
              <w:t>lata doświadczenia</w:t>
            </w:r>
          </w:p>
        </w:tc>
        <w:tc>
          <w:tcPr>
            <w:tcW w:w="10915" w:type="dxa"/>
            <w:gridSpan w:val="7"/>
            <w:shd w:val="clear" w:color="auto" w:fill="D9D9D9" w:themeFill="background1" w:themeFillShade="D9"/>
          </w:tcPr>
          <w:p w14:paraId="700B3FFB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Architekta </w:t>
            </w:r>
            <w:proofErr w:type="spellStart"/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3D33EA" w14:paraId="7FD378A9" w14:textId="77777777" w:rsidTr="003D33EA">
        <w:trPr>
          <w:trHeight w:val="418"/>
        </w:trPr>
        <w:tc>
          <w:tcPr>
            <w:tcW w:w="689" w:type="dxa"/>
            <w:gridSpan w:val="3"/>
            <w:vMerge/>
            <w:shd w:val="clear" w:color="auto" w:fill="D9D9D9" w:themeFill="background1" w:themeFillShade="D9"/>
          </w:tcPr>
          <w:p w14:paraId="448F0575" w14:textId="77777777"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</w:p>
        </w:tc>
        <w:tc>
          <w:tcPr>
            <w:tcW w:w="1417" w:type="dxa"/>
            <w:gridSpan w:val="3"/>
            <w:shd w:val="clear" w:color="auto" w:fill="D9D9D9" w:themeFill="background1" w:themeFillShade="D9"/>
          </w:tcPr>
          <w:p w14:paraId="3DD12EB3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418" w:type="dxa"/>
            <w:gridSpan w:val="3"/>
            <w:shd w:val="clear" w:color="auto" w:fill="D9D9D9" w:themeFill="background1" w:themeFillShade="D9"/>
          </w:tcPr>
          <w:p w14:paraId="1CF950A9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23982FC0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6"/>
            <w:shd w:val="clear" w:color="auto" w:fill="D9D9D9" w:themeFill="background1" w:themeFillShade="D9"/>
          </w:tcPr>
          <w:p w14:paraId="206C8FC0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3D33EA" w14:paraId="344AA3D4" w14:textId="77777777" w:rsidTr="003D33EA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6EC8E946" w14:textId="77777777"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2CAA0244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1125AA78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14:paraId="6D09872C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 w:themeFill="background1"/>
          </w:tcPr>
          <w:p w14:paraId="21938B10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14:paraId="03C59F43" w14:textId="77777777" w:rsidTr="003D33EA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2E7BCCA4" w14:textId="77777777"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5E667423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1B824446" w14:textId="77777777"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14:paraId="6F81F7EF" w14:textId="77777777"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 w:themeFill="background1"/>
          </w:tcPr>
          <w:p w14:paraId="6811891A" w14:textId="77777777"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77AFB" w14:paraId="049D8A23" w14:textId="77777777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4F7B87A2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5" w:name="_heading=h.2et92p0" w:colFirst="0" w:colLast="0"/>
            <w:bookmarkEnd w:id="5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</w:t>
            </w:r>
            <w:bookmarkStart w:id="6" w:name="_Hlk229997166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p.</w:t>
            </w:r>
          </w:p>
        </w:tc>
        <w:tc>
          <w:tcPr>
            <w:tcW w:w="2745" w:type="dxa"/>
            <w:gridSpan w:val="6"/>
            <w:shd w:val="clear" w:color="auto" w:fill="D9D9D9"/>
          </w:tcPr>
          <w:p w14:paraId="510F37D4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154" w:type="dxa"/>
            <w:gridSpan w:val="9"/>
            <w:shd w:val="clear" w:color="auto" w:fill="D9D9D9"/>
          </w:tcPr>
          <w:p w14:paraId="4FDDA205" w14:textId="77777777"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Szczegóły dot. doświadczenia projektowego: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2 (dwóch) prawidłowo zrealizowanych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Architekta.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 xml:space="preserve">W każdym projekcie udział powinien obejmować fazy od przygotowania projektu technicznego do wdrożenia.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Każdy ze wskazanych projektów musi obejmować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177AFB" w14:paraId="5704DE02" w14:textId="77777777" w:rsidTr="003D33EA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2AC91EE8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0" w:type="dxa"/>
            <w:gridSpan w:val="3"/>
            <w:shd w:val="clear" w:color="auto" w:fill="D9D9D9"/>
          </w:tcPr>
          <w:p w14:paraId="00B37AFC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0081BAB7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14:paraId="0BE4B58F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015DAF7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066" w:type="dxa"/>
            <w:gridSpan w:val="3"/>
            <w:shd w:val="clear" w:color="auto" w:fill="D9D9D9"/>
          </w:tcPr>
          <w:p w14:paraId="417E2725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4034" w:type="dxa"/>
            <w:gridSpan w:val="2"/>
            <w:shd w:val="clear" w:color="auto" w:fill="D9D9D9"/>
          </w:tcPr>
          <w:p w14:paraId="1FB08904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3054" w:type="dxa"/>
            <w:gridSpan w:val="4"/>
            <w:shd w:val="clear" w:color="auto" w:fill="D9D9D9"/>
          </w:tcPr>
          <w:p w14:paraId="5285185F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</w:tr>
      <w:tr w:rsidR="00177AFB" w14:paraId="314847E3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70C5E956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7" w:name="_Hlk229997462"/>
            <w:bookmarkEnd w:id="6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739576AF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47F70DE3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066" w:type="dxa"/>
            <w:gridSpan w:val="3"/>
            <w:shd w:val="clear" w:color="auto" w:fill="auto"/>
          </w:tcPr>
          <w:p w14:paraId="6BDC901C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auto"/>
          </w:tcPr>
          <w:p w14:paraId="0791696D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14:paraId="708639C2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14:paraId="6862CC66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bookmarkEnd w:id="7"/>
      <w:tr w:rsidR="00177AFB" w14:paraId="65B4422E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3CFA9958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74D9A28D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5C3DF667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066" w:type="dxa"/>
            <w:gridSpan w:val="3"/>
            <w:shd w:val="clear" w:color="auto" w:fill="auto"/>
          </w:tcPr>
          <w:p w14:paraId="5022BEEF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auto"/>
          </w:tcPr>
          <w:p w14:paraId="6003B7C8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14:paraId="09AE4F26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14:paraId="7F1F0FF6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14:paraId="4ADF9D40" w14:textId="77777777" w:rsidTr="003D33EA">
        <w:trPr>
          <w:trHeight w:val="672"/>
        </w:trPr>
        <w:tc>
          <w:tcPr>
            <w:tcW w:w="11385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14:paraId="4F5BDB9E" w14:textId="77777777" w:rsidR="00177AFB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Udział w prawidłowo zrealizowanym projekcie gdzie elementem było wdrożenie Systemu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AgentForce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na platformie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o minimalnej wartości 200 000 zł brutto.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2050E6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7052169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14:paraId="4515C3E2" w14:textId="77777777" w:rsidTr="003D33EA">
        <w:trPr>
          <w:trHeight w:val="672"/>
        </w:trPr>
        <w:tc>
          <w:tcPr>
            <w:tcW w:w="645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7FA06D7F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380" w:type="dxa"/>
            <w:gridSpan w:val="3"/>
            <w:shd w:val="clear" w:color="auto" w:fill="D9D9D9"/>
          </w:tcPr>
          <w:p w14:paraId="4895ABC1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30EAE674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14:paraId="3E97B3BA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5CD6BA44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34B4986C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0F483949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 w:rsidRPr="0062682D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0CA5506" w14:textId="77777777" w:rsidR="00177AFB" w:rsidRPr="00243B41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4D2CA72A" w14:textId="77777777" w:rsidR="00177AFB" w:rsidRPr="00243B41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czy projekt został prawidłowo zrealizowany</w:t>
            </w:r>
          </w:p>
        </w:tc>
      </w:tr>
      <w:tr w:rsidR="00177AFB" w14:paraId="16A967E8" w14:textId="77777777" w:rsidTr="003D33EA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14:paraId="6F0895D5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3768F953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5131C33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7D19E0B3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4CE322E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5567F1FD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0FBB6A9A" w14:textId="77777777" w:rsidR="00177AFB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14:paraId="23F55ACE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4398958F" w14:textId="77777777" w:rsidTr="003D33EA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14:paraId="7C03E54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3C80B9C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3162E17A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3970E049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3A5917A1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06EC3D6E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2FFD5272" w14:textId="77777777" w:rsidR="00177AFB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14:paraId="24509CB5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4FAE6591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07B449D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4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7"/>
        <w:gridCol w:w="1268"/>
        <w:gridCol w:w="8"/>
        <w:gridCol w:w="1267"/>
        <w:gridCol w:w="9"/>
        <w:gridCol w:w="4252"/>
        <w:gridCol w:w="3969"/>
        <w:gridCol w:w="1560"/>
        <w:gridCol w:w="283"/>
        <w:gridCol w:w="1276"/>
      </w:tblGrid>
      <w:tr w:rsidR="00177AFB" w14:paraId="6F1F9EF9" w14:textId="77777777" w:rsidTr="003D33EA">
        <w:trPr>
          <w:trHeight w:val="357"/>
        </w:trPr>
        <w:tc>
          <w:tcPr>
            <w:tcW w:w="144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042C2D" w14:textId="77777777"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8" w:name="_heading=h.y8l28tsiejy8" w:colFirst="0" w:colLast="0"/>
            <w:bookmarkEnd w:id="8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PROGRAMISTA SALESFORCE</w:t>
            </w:r>
          </w:p>
        </w:tc>
      </w:tr>
      <w:tr w:rsidR="00177AFB" w14:paraId="6C137D7A" w14:textId="77777777" w:rsidTr="003D33EA">
        <w:trPr>
          <w:trHeight w:val="404"/>
        </w:trPr>
        <w:tc>
          <w:tcPr>
            <w:tcW w:w="7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22B47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2E6F7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177AFB" w14:paraId="172F6832" w14:textId="77777777" w:rsidTr="003D33EA">
        <w:trPr>
          <w:trHeight w:val="389"/>
        </w:trPr>
        <w:tc>
          <w:tcPr>
            <w:tcW w:w="14439" w:type="dxa"/>
            <w:gridSpan w:val="11"/>
            <w:tcBorders>
              <w:bottom w:val="single" w:sz="4" w:space="0" w:color="000000"/>
            </w:tcBorders>
            <w:shd w:val="clear" w:color="auto" w:fill="D9D9D9"/>
          </w:tcPr>
          <w:p w14:paraId="42C192F4" w14:textId="77777777" w:rsidR="00177AFB" w:rsidRDefault="009B3348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certyfikaty:</w:t>
            </w:r>
          </w:p>
        </w:tc>
      </w:tr>
      <w:tr w:rsidR="00177AFB" w14:paraId="3BC5EB9A" w14:textId="77777777" w:rsidTr="003D33EA">
        <w:trPr>
          <w:trHeight w:val="55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10BCF991" w14:textId="77777777" w:rsidR="00177AFB" w:rsidRDefault="009B3348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Platform Developer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/lub wyższy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CBEFA6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059838C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D17E40" w14:paraId="556A96EF" w14:textId="77777777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32EC4238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2CB53EEE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14:paraId="403BE91B" w14:textId="77777777" w:rsidR="00D17E40" w:rsidRDefault="00D17E40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na stanowisku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D17E40" w14:paraId="3CA78093" w14:textId="77777777" w:rsidTr="003D33EA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752D3EC4" w14:textId="77777777" w:rsidR="00D17E40" w:rsidRDefault="00D17E40" w:rsidP="00101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63CDCD47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949022B" w14:textId="77777777" w:rsidR="00D17E40" w:rsidRDefault="00D17E40" w:rsidP="001017F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0E5229C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16D7F3B" w14:textId="77777777" w:rsidR="00D17E40" w:rsidRDefault="00D17E40" w:rsidP="001017F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40B6DBFE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4"/>
            <w:shd w:val="clear" w:color="auto" w:fill="D9D9D9"/>
          </w:tcPr>
          <w:p w14:paraId="422265C8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D17E40" w14:paraId="3C79E6AD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00FC55DB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B766CDA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393ACD2D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1FDDFE9B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shd w:val="clear" w:color="auto" w:fill="auto"/>
          </w:tcPr>
          <w:p w14:paraId="227D502F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D17E40" w14:paraId="06E575C1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2B935F41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FBA0360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2E204DA5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284F8FA1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shd w:val="clear" w:color="auto" w:fill="auto"/>
          </w:tcPr>
          <w:p w14:paraId="0F45E16B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453C1CE4" w14:textId="77777777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2BE32337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3CAAE00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5182189B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14:paraId="06F6CDA6" w14:textId="77777777"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Szczegóły dot. doświadczenia projektowego: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3 (trzech) prawidłowo zrealizowanych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programisty obejmujący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tworzenie, rozwój lub dostosowanie komponentów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Apex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LWC,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Flow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integracje). Przynajmniej jeden z projektów musi obejmować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Experience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. Przynajmniej jeden z projektów musi obejmować zakresem 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177AFB" w14:paraId="3D462130" w14:textId="77777777" w:rsidTr="003D33EA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2E2D2A86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15C52C67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845171A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1D941651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5528DB0B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1B6828F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3969" w:type="dxa"/>
            <w:shd w:val="clear" w:color="auto" w:fill="D9D9D9"/>
          </w:tcPr>
          <w:p w14:paraId="05F92C48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560" w:type="dxa"/>
            <w:shd w:val="clear" w:color="auto" w:fill="D9D9D9"/>
          </w:tcPr>
          <w:p w14:paraId="43248CB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obejmował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Experience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1559" w:type="dxa"/>
            <w:gridSpan w:val="2"/>
            <w:shd w:val="clear" w:color="auto" w:fill="D9D9D9"/>
          </w:tcPr>
          <w:p w14:paraId="6C380C8B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Cloud</w:t>
            </w:r>
            <w:proofErr w:type="spellEnd"/>
          </w:p>
        </w:tc>
      </w:tr>
      <w:tr w:rsidR="00177AFB" w14:paraId="1F047438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46740F78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D82510C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3B6C2D2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400BF087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251744F5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8BD43A6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FD8E635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14:paraId="715FCB8B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08EB5094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67EF523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0F8F2279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012A3EDF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CBAAC5B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072F38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4F4760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14:paraId="54C74FCB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031082C5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B75690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524A100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7E54A929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10EA8FF2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11A0E8BF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50D92D8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RPr="00D17E40" w14:paraId="56A4A3B7" w14:textId="77777777" w:rsidTr="003D33EA">
        <w:trPr>
          <w:trHeight w:val="67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7D4D0B17" w14:textId="77777777" w:rsidR="00177AFB" w:rsidRPr="00D17E40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Udział w prawidłowo zrealizowanym projekcie gdzie elementem było wdrożenie Systemu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AgentForce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</w:rPr>
              <w:br/>
            </w:r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na platformie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o minimalnej wartości 200 000 zł brutto.</w:t>
            </w:r>
          </w:p>
        </w:tc>
        <w:tc>
          <w:tcPr>
            <w:tcW w:w="311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FAF6439" w14:textId="77777777" w:rsidR="00177AFB" w:rsidRPr="00D17E40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14:paraId="56C0186C" w14:textId="77777777" w:rsidTr="003D33EA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0529887D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2565D131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E171DF7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67E56C69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77CF69F" w14:textId="77777777"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D9D9D9"/>
          </w:tcPr>
          <w:p w14:paraId="400E22FB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D9D9D9"/>
          </w:tcPr>
          <w:p w14:paraId="7960BC44" w14:textId="77777777" w:rsidR="00177AFB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 w:rsidRPr="0062682D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560" w:type="dxa"/>
            <w:shd w:val="clear" w:color="auto" w:fill="D9D9D9"/>
          </w:tcPr>
          <w:p w14:paraId="0F2368AE" w14:textId="77777777" w:rsidR="00177AFB" w:rsidRPr="00D17E40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  <w:tc>
          <w:tcPr>
            <w:tcW w:w="1559" w:type="dxa"/>
            <w:gridSpan w:val="2"/>
            <w:shd w:val="clear" w:color="auto" w:fill="D9D9D9"/>
          </w:tcPr>
          <w:p w14:paraId="5C7384F2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</w:p>
        </w:tc>
      </w:tr>
      <w:tr w:rsidR="00177AFB" w14:paraId="0F3B6A8F" w14:textId="77777777" w:rsidTr="003D33EA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2275BF47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A37CAAE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69673E6A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38D2541B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FFFFFF"/>
          </w:tcPr>
          <w:p w14:paraId="77F1635A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27D61D8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F1F4F8C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14:paraId="416C4218" w14:textId="77777777" w:rsidTr="003D33EA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75739902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EC1D03E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1C5ED7BB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7D86E87D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FFFFFF"/>
          </w:tcPr>
          <w:p w14:paraId="3B91EF28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6890B329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2361FBD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</w:tbl>
    <w:p w14:paraId="7130618A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81AEEA1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5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7"/>
        <w:gridCol w:w="1268"/>
        <w:gridCol w:w="8"/>
        <w:gridCol w:w="1267"/>
        <w:gridCol w:w="9"/>
        <w:gridCol w:w="4252"/>
        <w:gridCol w:w="3686"/>
        <w:gridCol w:w="3402"/>
      </w:tblGrid>
      <w:tr w:rsidR="00177AFB" w14:paraId="29FCE475" w14:textId="77777777" w:rsidTr="003D33EA">
        <w:trPr>
          <w:trHeight w:val="357"/>
        </w:trPr>
        <w:tc>
          <w:tcPr>
            <w:tcW w:w="144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418E4C" w14:textId="77777777"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TESTER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SALESFORCE</w:t>
            </w:r>
          </w:p>
        </w:tc>
      </w:tr>
      <w:tr w:rsidR="00177AFB" w14:paraId="225026A8" w14:textId="77777777" w:rsidTr="003D33EA">
        <w:trPr>
          <w:trHeight w:val="404"/>
        </w:trPr>
        <w:tc>
          <w:tcPr>
            <w:tcW w:w="7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D5373D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Testera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51E17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D17E40" w14:paraId="37354F98" w14:textId="77777777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77E7CDC0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2CD2CF9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6443076C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14:paraId="7A80B88F" w14:textId="77777777" w:rsidR="00D17E40" w:rsidRDefault="0062682D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zczegóły dot. doświadczenia zawodowego na stanowisku Testera </w:t>
            </w:r>
            <w:proofErr w:type="spellStart"/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12 miesięcy).</w:t>
            </w:r>
          </w:p>
        </w:tc>
      </w:tr>
      <w:tr w:rsidR="00D17E40" w14:paraId="0A5DB129" w14:textId="77777777" w:rsidTr="003D33EA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133B479F" w14:textId="77777777" w:rsidR="00D17E40" w:rsidRDefault="00D17E40" w:rsidP="00101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64376A96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3D00F5CD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8E2963B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57AA50B1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3BE6686C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140D413" w14:textId="77777777"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7F149266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2"/>
            <w:shd w:val="clear" w:color="auto" w:fill="D9D9D9"/>
          </w:tcPr>
          <w:p w14:paraId="5341476B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D17E40" w14:paraId="31656620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47622AD7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C1255BF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0670397C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1A5A0D43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0BBB7432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D17E40" w14:paraId="4856C73E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1A0BA9CD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C7DDE96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13D0F46A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523D4AC4" w14:textId="77777777"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146A2D41" w14:textId="77777777"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059201DB" w14:textId="77777777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44266AF1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0E17C17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35623E58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14:paraId="14FE9475" w14:textId="77777777"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projektowego: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udział w co najmniej 2 (dwóch) prawidłowo 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roli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estera lub równoważnej.</w:t>
            </w:r>
          </w:p>
        </w:tc>
      </w:tr>
      <w:tr w:rsidR="00177AFB" w14:paraId="798C3AF0" w14:textId="77777777" w:rsidTr="003D33EA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4D5DEE9F" w14:textId="77777777"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27982F37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4582893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5194FD8" w14:textId="77777777" w:rsidR="00177AFB" w:rsidRDefault="009B3348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0718CD0A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5D7EBB9E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1F08512" w14:textId="77777777" w:rsidR="00177AFB" w:rsidRDefault="009B3348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632DFA39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2"/>
            <w:shd w:val="clear" w:color="auto" w:fill="D9D9D9"/>
          </w:tcPr>
          <w:p w14:paraId="75E5521E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</w:tr>
      <w:tr w:rsidR="00177AFB" w14:paraId="4E159FB4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13BDF4B6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961B6C4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34AD767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7DA57CA0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50AB1370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22CC5427" w14:textId="77777777" w:rsidTr="003D33EA">
        <w:trPr>
          <w:trHeight w:val="220"/>
        </w:trPr>
        <w:tc>
          <w:tcPr>
            <w:tcW w:w="540" w:type="dxa"/>
            <w:shd w:val="clear" w:color="auto" w:fill="auto"/>
          </w:tcPr>
          <w:p w14:paraId="2E9CAB70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B69A281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2E8C1F42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5097EC22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6F4AC74A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19C27A35" w14:textId="77777777" w:rsidTr="003D33EA">
        <w:trPr>
          <w:trHeight w:val="672"/>
        </w:trPr>
        <w:tc>
          <w:tcPr>
            <w:tcW w:w="11037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13C50FCC" w14:textId="77777777" w:rsidR="00177AFB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Udział w prawidłowo zrealizowanym projekcie gdzie elementem było wdrożenie Systemu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o minimalnej wartości 200 000 zł brutto.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14:paraId="09FBBE5C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14:paraId="093AFF35" w14:textId="77777777" w:rsidTr="003D33EA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54D7123A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59E32624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7A3B2291" w14:textId="77777777" w:rsidR="00177AFB" w:rsidRDefault="009B3348" w:rsidP="0062682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49AA1FAB" w14:textId="77777777"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E8DBADD" w14:textId="77777777" w:rsidR="00177AFB" w:rsidRDefault="009B3348" w:rsidP="0062682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D9D9D9"/>
          </w:tcPr>
          <w:p w14:paraId="3E467EA9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D9D9D9"/>
          </w:tcPr>
          <w:p w14:paraId="3175F316" w14:textId="77777777" w:rsidR="00177AFB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opis, na czym polegało wykonanie prac/ zleceń/ usług/ projektów/etc. z uwzględnieniem zajmowanego stanowiska przez wskazaną osobę</w:t>
            </w:r>
          </w:p>
        </w:tc>
        <w:tc>
          <w:tcPr>
            <w:tcW w:w="3402" w:type="dxa"/>
            <w:shd w:val="clear" w:color="auto" w:fill="D9D9D9"/>
          </w:tcPr>
          <w:p w14:paraId="14FB56BB" w14:textId="77777777" w:rsidR="00177AFB" w:rsidRPr="00D17E40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</w:tr>
      <w:tr w:rsidR="00177AFB" w14:paraId="51FE2019" w14:textId="77777777" w:rsidTr="003D33EA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375D3B5E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EBB57F3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4429ADBD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0DFB08CD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FFFFFF"/>
          </w:tcPr>
          <w:p w14:paraId="728D4B7B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1959190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14:paraId="2AB40588" w14:textId="77777777" w:rsidTr="003D33EA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1D22304F" w14:textId="77777777"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3A3F647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042BE8C0" w14:textId="77777777"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238CB0E5" w14:textId="77777777"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FFFFFF"/>
          </w:tcPr>
          <w:p w14:paraId="676AFBEF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0E4FE940" w14:textId="77777777"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5744FE9B" w14:textId="77777777"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CE87619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osób, które osobiście będą uczestniczyły w wykonaniu zamówienia i ich doświadczenia.</w:t>
      </w:r>
    </w:p>
    <w:p w14:paraId="4D07653D" w14:textId="77777777"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KRYTERIUM II</w:t>
      </w:r>
      <w:r>
        <w:rPr>
          <w:rFonts w:ascii="Calibri" w:eastAsia="Calibri" w:hAnsi="Calibri" w:cs="Calibri"/>
          <w:sz w:val="22"/>
          <w:szCs w:val="22"/>
        </w:rPr>
        <w:t xml:space="preserve"> (Doświadczenie osób wyznaczonych do realizacji zamówienia) z Zapytania ofertowego</w:t>
      </w:r>
    </w:p>
    <w:p w14:paraId="2FC3ABEE" w14:textId="77777777" w:rsidR="00177AFB" w:rsidRDefault="009B3348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„W wykonaniu przedmiotu zamówienia osobiście będą uczestniczyły/-li” należy podać imiona i nazwiska dwóch osób, które osobiście będą uczestniczyły w realizacji przedmiotu zamówienia.</w:t>
      </w:r>
    </w:p>
    <w:p w14:paraId="00A789FA" w14:textId="77777777" w:rsidR="00177AFB" w:rsidRDefault="009B334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9" w:name="_heading=h.4d34og8" w:colFirst="0" w:colLast="0"/>
      <w:bookmarkEnd w:id="9"/>
      <w:r>
        <w:rPr>
          <w:rFonts w:ascii="Calibri" w:eastAsia="Calibri" w:hAnsi="Calibri" w:cs="Calibri"/>
          <w:color w:val="000000"/>
          <w:sz w:val="22"/>
          <w:szCs w:val="22"/>
        </w:rPr>
        <w:t>W wierszach „Poniższy wykaz doświadczenia dotyczy” należy ponownie wskazać imiona i nazwiska poszczególnych osób, które osobiście będą wykonywały zamówienie, a następnie w kolumnie:</w:t>
      </w:r>
    </w:p>
    <w:p w14:paraId="3664FE5C" w14:textId="77777777"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Certyfikaty – należy zaznaczyć jedną z opcji TAK lub NIE w każdej komórce</w:t>
      </w:r>
    </w:p>
    <w:p w14:paraId="5B7ECE49" w14:textId="77777777"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Lata doświadczenia – należy wpisać daty (w formacie dzień-miesiąc-rok) rozpoczęcia oraz zakończenia realizacji prac/zleceń/usług/projektów podobnych do usługi objętej przedmiotem zamówienia. </w:t>
      </w:r>
    </w:p>
    <w:p w14:paraId="2ABCBB09" w14:textId="77777777"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Szczegóły dot. doświadczenia – należy wskazać nazwę pracodawcy/ zleceniodawcy/ zamawiającego/etc., dla którego usługa została zrealizowana oraz opisać, na czym polegało wykonanie prac/ zleceń/ usług/ projektów/etc.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oraz </w:t>
      </w:r>
      <w:r>
        <w:rPr>
          <w:rFonts w:ascii="Calibri" w:eastAsia="Calibri" w:hAnsi="Calibri" w:cs="Calibri"/>
          <w:sz w:val="22"/>
          <w:szCs w:val="22"/>
        </w:rPr>
        <w:t xml:space="preserve">zaznaczyć jedną z opcji TAK lub NIE w każdej komórce </w:t>
      </w:r>
    </w:p>
    <w:p w14:paraId="25600D0E" w14:textId="77777777"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Wartość projektu – należy wskazać kwotę projektu w polskich złotych                                                                                                                                                           </w:t>
      </w:r>
    </w:p>
    <w:p w14:paraId="70E1A22E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177AFB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br w:type="page"/>
      </w:r>
    </w:p>
    <w:p w14:paraId="1B17C596" w14:textId="77777777"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potencjale finansowym</w:t>
      </w:r>
    </w:p>
    <w:p w14:paraId="7A03BD2B" w14:textId="77777777"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7C7D04DE" w14:textId="77777777"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6330A85D" w14:textId="77777777"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5CB7F164" w14:textId="77777777" w:rsidR="00177AFB" w:rsidRDefault="009B3348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OŚWIADCZENIE OFERENTA</w:t>
      </w:r>
    </w:p>
    <w:p w14:paraId="17B481F7" w14:textId="77777777" w:rsidR="00177AFB" w:rsidRDefault="005D0234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0" w:name="_heading=h.17dp8vu" w:colFirst="0" w:colLast="0"/>
      <w:bookmarkEnd w:id="10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2/Z3/00086/2026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bookmarkStart w:id="11" w:name="_GoBack"/>
      <w:bookmarkEnd w:id="11"/>
      <w:r w:rsidR="009B3348">
        <w:rPr>
          <w:rFonts w:ascii="Calibri" w:eastAsia="Calibri" w:hAnsi="Calibri" w:cs="Calibri"/>
          <w:sz w:val="22"/>
          <w:szCs w:val="22"/>
        </w:rPr>
        <w:t xml:space="preserve">świadczam, że </w:t>
      </w:r>
      <w:r w:rsidR="009B3348">
        <w:rPr>
          <w:rFonts w:ascii="Calibri" w:eastAsia="Calibri" w:hAnsi="Calibri" w:cs="Calibri"/>
          <w:i/>
          <w:iCs/>
          <w:sz w:val="22"/>
          <w:szCs w:val="22"/>
        </w:rPr>
        <w:t xml:space="preserve">_______ </w:t>
      </w:r>
      <w:r w:rsidR="009B3348">
        <w:rPr>
          <w:rFonts w:ascii="Calibri" w:eastAsia="Calibri" w:hAnsi="Calibri" w:cs="Calibri"/>
          <w:i/>
          <w:iCs/>
          <w:sz w:val="22"/>
          <w:szCs w:val="22"/>
          <w:shd w:val="clear" w:color="auto" w:fill="D9D9D9"/>
        </w:rPr>
        <w:t>nazwa Oferenta</w:t>
      </w:r>
      <w:r w:rsidR="009B3348">
        <w:rPr>
          <w:rFonts w:ascii="Calibri" w:eastAsia="Calibri" w:hAnsi="Calibri" w:cs="Calibri"/>
          <w:i/>
          <w:iCs/>
          <w:sz w:val="22"/>
          <w:szCs w:val="22"/>
        </w:rPr>
        <w:t xml:space="preserve"> ______</w:t>
      </w:r>
      <w:r w:rsidR="009B3348">
        <w:rPr>
          <w:rFonts w:ascii="Calibri" w:eastAsia="Calibri" w:hAnsi="Calibri" w:cs="Calibri"/>
          <w:sz w:val="22"/>
          <w:szCs w:val="22"/>
        </w:rPr>
        <w:t xml:space="preserve"> dysponuje potencjałem finansowym niezbędnym do wykonania zamówienia, tj. w trzech ostatnich, następujących po sobie zakończonych latach obrotowych (a jeżeli okres działalności jest krótszy w tym okresie) osiągał przychody w wysokości minimum 190 000,00 złotych brutto średnio rocznie.</w:t>
      </w:r>
    </w:p>
    <w:p w14:paraId="02EAA525" w14:textId="77777777" w:rsidR="00177AFB" w:rsidRDefault="00177AF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7ECE29B2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462286C7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14:paraId="35996D77" w14:textId="77777777" w:rsidR="00177AFB" w:rsidRDefault="009B3348">
      <w:pPr>
        <w:rPr>
          <w:rFonts w:ascii="Calibri" w:eastAsia="Calibri" w:hAnsi="Calibri" w:cs="Calibri"/>
          <w:i/>
          <w:iCs/>
          <w:sz w:val="22"/>
          <w:szCs w:val="22"/>
        </w:rPr>
      </w:pPr>
      <w:r>
        <w:br w:type="page"/>
      </w:r>
    </w:p>
    <w:p w14:paraId="5A093AA8" w14:textId="77777777"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braku podstaw do wykluczenia</w:t>
      </w:r>
    </w:p>
    <w:p w14:paraId="2F1C235D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2" w:name="_heading=h.gjdgxs" w:colFirst="0" w:colLast="0"/>
      <w:bookmarkEnd w:id="12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</w:p>
    <w:p w14:paraId="65856293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13" w:name="_heading=h.zg455dngus9" w:colFirst="0" w:colLast="0"/>
      <w:bookmarkEnd w:id="13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</w:t>
      </w:r>
      <w:r w:rsidR="005D0234">
        <w:rPr>
          <w:rFonts w:ascii="Calibri" w:eastAsia="Calibri" w:hAnsi="Calibri" w:cs="Calibri"/>
          <w:b/>
          <w:bCs/>
          <w:sz w:val="22"/>
          <w:szCs w:val="22"/>
        </w:rPr>
        <w:t>2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/Z3/00086/2026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14:paraId="49239FA8" w14:textId="77777777" w:rsidR="00177AFB" w:rsidRDefault="009B334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4" w:name="_heading=h.7fkue1etedlg" w:colFirst="0" w:colLast="0"/>
      <w:bookmarkEnd w:id="14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14:paraId="76B0CC57" w14:textId="77777777"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igo2nm9u4ln5" w:colFirst="0" w:colLast="0"/>
      <w:bookmarkEnd w:id="15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14:paraId="779C1D6A" w14:textId="77777777"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6" w:name="_heading=h.w8mx5yvzzbzg" w:colFirst="0" w:colLast="0"/>
      <w:bookmarkEnd w:id="16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14:paraId="3B21566E" w14:textId="77777777"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703" w:hanging="357"/>
        <w:jc w:val="both"/>
        <w:rPr>
          <w:rFonts w:ascii="Calibri" w:eastAsia="Calibri" w:hAnsi="Calibri" w:cs="Calibri"/>
          <w:sz w:val="22"/>
          <w:szCs w:val="22"/>
        </w:rPr>
      </w:pPr>
      <w:bookmarkStart w:id="17" w:name="_heading=h.ey9x6ysqm1qi" w:colFirst="0" w:colLast="0"/>
      <w:bookmarkEnd w:id="17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udzielenie zamówienia</w:t>
      </w:r>
    </w:p>
    <w:p w14:paraId="08FD9B99" w14:textId="77777777" w:rsidR="00177AFB" w:rsidRDefault="009B334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346"/>
        <w:jc w:val="both"/>
        <w:rPr>
          <w:rFonts w:ascii="Calibri" w:eastAsia="Calibri" w:hAnsi="Calibri" w:cs="Calibri"/>
          <w:sz w:val="22"/>
          <w:szCs w:val="22"/>
        </w:rPr>
      </w:pPr>
      <w:bookmarkStart w:id="18" w:name="_heading=h.o3othhpa6yi0" w:colFirst="0" w:colLast="0"/>
      <w:bookmarkEnd w:id="18"/>
      <w:r>
        <w:rPr>
          <w:rFonts w:ascii="Calibri" w:eastAsia="Calibri" w:hAnsi="Calibri" w:cs="Calibri"/>
          <w:sz w:val="22"/>
          <w:szCs w:val="22"/>
        </w:rPr>
        <w:t>oraz</w:t>
      </w:r>
    </w:p>
    <w:p w14:paraId="0446E3B3" w14:textId="77777777" w:rsidR="00177AFB" w:rsidRDefault="009B334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 podstawie art. 7 ust. 1 w zw.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14:paraId="2E99F676" w14:textId="77777777"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7enx8vxotlun" w:colFirst="0" w:colLast="0"/>
      <w:bookmarkEnd w:id="19"/>
      <w:r>
        <w:rPr>
          <w:rFonts w:ascii="Calibri" w:eastAsia="Calibri" w:hAnsi="Calibri" w:cs="Calibri"/>
          <w:sz w:val="22"/>
          <w:szCs w:val="22"/>
        </w:rPr>
        <w:t>Nie znajduję się w wykazach określonych w rozporządzeniu 765/2006 i rozporządzeniu 269/2014 ani nie jestem wpisany na listę na podstawie decyzji w sprawie wpisu na listę rozstrzygającej o zastosowaniu środka, o którym mowa w art. 1 pkt 3 ustawy;</w:t>
      </w:r>
    </w:p>
    <w:p w14:paraId="6390DBB1" w14:textId="77777777"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14:paraId="4748F270" w14:textId="77777777"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xgll3dkult9" w:colFirst="0" w:colLast="0"/>
      <w:bookmarkEnd w:id="20"/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14:paraId="5489840F" w14:textId="77777777" w:rsidR="00177AFB" w:rsidRDefault="00177AF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3A9C1754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1137D03A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podpis Oferenta lub wszystkich członków konsorcjum</w:t>
      </w:r>
    </w:p>
    <w:p w14:paraId="253C0B54" w14:textId="77777777"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bookmarkStart w:id="21" w:name="_heading=h.wipykw3yiscy" w:colFirst="0" w:colLast="0"/>
      <w:bookmarkEnd w:id="21"/>
      <w:r>
        <w:rPr>
          <w:rFonts w:ascii="Calibri" w:eastAsia="Calibri" w:hAnsi="Calibri" w:cs="Calibri"/>
          <w:i/>
          <w:iCs/>
          <w:sz w:val="22"/>
          <w:szCs w:val="22"/>
        </w:rPr>
        <w:t>(w przypadku ofert składanych w konsorcjum)</w:t>
      </w:r>
    </w:p>
    <w:sectPr w:rsidR="00177AFB">
      <w:pgSz w:w="11906" w:h="16838"/>
      <w:pgMar w:top="1157" w:right="1418" w:bottom="1418" w:left="1418" w:header="425" w:footer="1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B6A37" w14:textId="77777777" w:rsidR="00484D12" w:rsidRDefault="00484D12">
      <w:pPr>
        <w:spacing w:after="0" w:line="240" w:lineRule="auto"/>
      </w:pPr>
      <w:r>
        <w:separator/>
      </w:r>
    </w:p>
  </w:endnote>
  <w:endnote w:type="continuationSeparator" w:id="0">
    <w:p w14:paraId="56AD2879" w14:textId="77777777" w:rsidR="00484D12" w:rsidRDefault="0048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D8F5A048-8020-4D2D-801E-2E4A6B556413}"/>
  </w:font>
  <w:font w:name="Open Sans Light">
    <w:altName w:val="Segoe UI"/>
    <w:charset w:val="00"/>
    <w:family w:val="auto"/>
    <w:pitch w:val="default"/>
    <w:embedRegular r:id="rId2" w:fontKey="{1A4259E0-EC35-4CF5-993D-1D98D230313D}"/>
    <w:embedBold r:id="rId3" w:fontKey="{7E74F97D-7EA1-492F-99DB-64C5079F0030}"/>
    <w:embedItalic r:id="rId4" w:fontKey="{A2C7C312-CEE2-47F0-AFCA-53037FEA34D2}"/>
    <w:embedBoldItalic r:id="rId5" w:fontKey="{32E8C754-4671-40BD-8655-4D509A02BC9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8D47205C-CF75-4369-8765-3ACF6159FE78}"/>
    <w:embedBold r:id="rId7" w:fontKey="{0B452563-57F1-4FEE-B56D-DE187FD884A3}"/>
    <w:embedItalic r:id="rId8" w:fontKey="{29B164C4-D086-4771-85A6-69D9FE98CC17}"/>
    <w:embedBoldItalic r:id="rId9" w:fontKey="{85579B15-4D2B-4A0D-B513-D058CB49E61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0" w:fontKey="{1D199ED2-8913-440E-95DD-3A0FCFA86428}"/>
    <w:embedBold r:id="rId11" w:fontKey="{95D11981-99FB-4736-8AC2-2BFD458DE223}"/>
    <w:embedItalic r:id="rId12" w:fontKey="{3CDBEED4-6B82-44F6-97FD-75685F9BF931}"/>
    <w:embedBoldItalic r:id="rId13" w:fontKey="{ED27F6FD-CD76-4239-B7DE-50010B56592E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4" w:fontKey="{AD5780C4-9797-44ED-A357-95029D6789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ED896" w14:textId="77777777" w:rsidR="00177AFB" w:rsidRDefault="009B334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</w:pPr>
    <w:r>
      <w:rPr>
        <w:noProof/>
      </w:rPr>
      <w:drawing>
        <wp:inline distT="114300" distB="114300" distL="114300" distR="114300" wp14:anchorId="457FE197" wp14:editId="55FE361F">
          <wp:extent cx="5977117" cy="696595"/>
          <wp:effectExtent l="0" t="0" r="5080" b="8255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34182" cy="70324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9134A" w14:textId="77777777" w:rsidR="00177AFB" w:rsidRDefault="009B3348">
    <w:pPr>
      <w:jc w:val="right"/>
    </w:pPr>
    <w:r>
      <w:rPr>
        <w:noProof/>
      </w:rPr>
      <w:drawing>
        <wp:inline distT="114300" distB="114300" distL="114300" distR="114300" wp14:anchorId="1A1ACDD2" wp14:editId="1156BA46">
          <wp:extent cx="5657215" cy="60176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7215" cy="601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E35C3" w14:textId="77777777" w:rsidR="00484D12" w:rsidRDefault="00484D12">
      <w:pPr>
        <w:spacing w:after="0" w:line="240" w:lineRule="auto"/>
      </w:pPr>
      <w:r>
        <w:separator/>
      </w:r>
    </w:p>
  </w:footnote>
  <w:footnote w:type="continuationSeparator" w:id="0">
    <w:p w14:paraId="65131773" w14:textId="77777777" w:rsidR="00484D12" w:rsidRDefault="00484D12">
      <w:pPr>
        <w:spacing w:after="0" w:line="240" w:lineRule="auto"/>
      </w:pPr>
      <w:r>
        <w:continuationSeparator/>
      </w:r>
    </w:p>
  </w:footnote>
  <w:footnote w:id="1">
    <w:p w14:paraId="4734BFC2" w14:textId="77777777" w:rsidR="00177AFB" w:rsidRDefault="009B3348">
      <w:pPr>
        <w:spacing w:after="120" w:line="257" w:lineRule="auto"/>
        <w:ind w:left="74"/>
        <w:jc w:val="both"/>
        <w:rPr>
          <w:rFonts w:ascii="Calibri" w:eastAsia="Calibri" w:hAnsi="Calibri" w:cs="Calibri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</w:rPr>
        <w:t xml:space="preserve"> Cena jest wartością wyrażoną w jednostkach pieniężnych, którą Zamawiający jest zobowiązany zapłacić Wykonawcy wraz z ewentualnymi zobowiązaniami publicznoprawnymi (tj. stanowi </w:t>
      </w:r>
      <w:r>
        <w:rPr>
          <w:rFonts w:ascii="Calibri" w:eastAsia="Calibri" w:hAnsi="Calibri" w:cs="Calibri"/>
          <w:b/>
          <w:bCs/>
        </w:rPr>
        <w:t>całkowitą kwotę</w:t>
      </w:r>
      <w:r>
        <w:rPr>
          <w:rFonts w:ascii="Calibri" w:eastAsia="Calibri" w:hAnsi="Calibri" w:cs="Calibri"/>
        </w:rPr>
        <w:t>, obejmującą wynagrodzenie Wykonawcy oraz należne daniny publicznoprawne). W przypadku realizacji usługi przez osobę fizyczną kwota określona w ofercie stanowi kwotę brutto-brutto.</w:t>
      </w:r>
    </w:p>
  </w:footnote>
  <w:footnote w:id="2">
    <w:p w14:paraId="4DAD5562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0DB17DA0" w14:textId="77777777"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6D2D219D" w14:textId="77777777" w:rsidR="005D0234" w:rsidRPr="005D0234" w:rsidRDefault="0062682D" w:rsidP="005D0234">
      <w:pPr>
        <w:widowControl w:val="0"/>
        <w:shd w:val="clear" w:color="auto" w:fill="FFFFFF"/>
        <w:spacing w:before="11" w:after="0" w:line="244" w:lineRule="auto"/>
        <w:ind w:right="80"/>
        <w:rPr>
          <w:rFonts w:ascii="Calibri" w:eastAsia="Calibri" w:hAnsi="Calibri" w:cs="Calibri"/>
          <w:bCs/>
          <w:sz w:val="22"/>
          <w:szCs w:val="22"/>
        </w:rPr>
      </w:pPr>
      <w:r w:rsidRPr="0062682D">
        <w:rPr>
          <w:rStyle w:val="Odwoanieprzypisudolnego"/>
          <w:rFonts w:asciiTheme="majorHAnsi" w:hAnsiTheme="majorHAnsi" w:cstheme="majorHAnsi"/>
        </w:rPr>
        <w:footnoteRef/>
      </w:r>
      <w:r w:rsidR="005D0234">
        <w:rPr>
          <w:rFonts w:asciiTheme="majorHAnsi" w:hAnsiTheme="majorHAnsi" w:cstheme="majorHAnsi"/>
        </w:rPr>
        <w:t xml:space="preserve"> </w:t>
      </w:r>
      <w:r w:rsidR="005D0234" w:rsidRPr="005D0234">
        <w:rPr>
          <w:rFonts w:ascii="Calibri" w:eastAsia="Calibri" w:hAnsi="Calibri" w:cs="Calibri"/>
          <w:bCs/>
          <w:sz w:val="22"/>
          <w:szCs w:val="22"/>
        </w:rPr>
        <w:t xml:space="preserve">W celu potwierdzenia spełnienia Warunków I – II Oferent będzie zobowiązany złożyć na wezwanie Zamawiającego dokumenty potwierdzające prawidłową realizację projektów wskazanych w Wykazie doświadczenia Oferenta w terminie nie krótszym niż 5 dni roboczych od dnia przesłania wezwania. </w:t>
      </w:r>
      <w:r w:rsidR="005D0234">
        <w:rPr>
          <w:rFonts w:ascii="Calibri" w:eastAsia="Calibri" w:hAnsi="Calibri" w:cs="Calibri"/>
          <w:bCs/>
          <w:sz w:val="22"/>
          <w:szCs w:val="22"/>
        </w:rPr>
        <w:t>Termin nie podlega wydłużeniu.</w:t>
      </w:r>
    </w:p>
    <w:p w14:paraId="776F709A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 xml:space="preserve">Dokumenty potwierdzające muszą być wystawione przez odbiorcę usługi lub inny podmiot trzeci i musi potwierdzać co najmniej: nazwę projektu, odbiorcę usługi, okres realizacji, wartość brutto projektu, wykorzystanie platformy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Salesforce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 xml:space="preserve">, wykorzystanie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Salesforce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 xml:space="preserve">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AgentForce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>, produkcyjne wdrożenie rozwiązania oraz prawidłowe wykonanie usługi.</w:t>
      </w:r>
    </w:p>
    <w:p w14:paraId="093FCBCB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 xml:space="preserve">Mając na uwadze krótki, maksymalnie 5-dniowy termin na przedłożenie wyżej wymienionych dokumentów potwierdzających należyte wykonanie usług, Zamawiający rekomenduje ich zgromadzenie i przygotowanie już na etapie przygotowywania i składania oferty. </w:t>
      </w:r>
    </w:p>
    <w:p w14:paraId="6F79EA5C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>Brak przedłożenia wymaganych dowodów w wyznaczonym terminie na wezwanie Zamawiającego będzie skutkować odrzuceniem oferty Wykonawcy.</w:t>
      </w:r>
    </w:p>
    <w:p w14:paraId="3320AD6E" w14:textId="77777777" w:rsidR="0062682D" w:rsidRPr="005D0234" w:rsidRDefault="0062682D" w:rsidP="005D0234">
      <w:pPr>
        <w:pStyle w:val="NormalnyWeb"/>
        <w:spacing w:before="120" w:after="120"/>
        <w:ind w:right="59"/>
        <w:rPr>
          <w:rFonts w:asciiTheme="majorHAnsi" w:eastAsia="Times New Roman" w:hAnsiTheme="majorHAnsi" w:cstheme="majorHAnsi"/>
          <w:sz w:val="22"/>
          <w:lang w:val="pl-PL"/>
        </w:rPr>
      </w:pPr>
      <w:r w:rsidRPr="005D0234">
        <w:rPr>
          <w:rFonts w:asciiTheme="majorHAnsi" w:eastAsia="Times New Roman" w:hAnsiTheme="majorHAnsi" w:cstheme="majorHAnsi"/>
          <w:color w:val="000000"/>
          <w:sz w:val="22"/>
          <w:lang w:val="pl-PL"/>
        </w:rPr>
        <w:t xml:space="preserve">Przez „wdrożenie produkcyjne” Zamawiający rozumie uruchomienie rozwiązania w środowisku produkcyjnym klienta, wykorzystywane przez użytkowników końcowych lub pracowników klienta w rzeczywistym procesie biznesowym. Za wdrożenie produkcyjne nie uznaje się w szczególności: Proof of </w:t>
      </w:r>
      <w:proofErr w:type="spellStart"/>
      <w:r w:rsidRPr="005D0234">
        <w:rPr>
          <w:rFonts w:asciiTheme="majorHAnsi" w:eastAsia="Times New Roman" w:hAnsiTheme="majorHAnsi" w:cstheme="majorHAnsi"/>
          <w:color w:val="000000"/>
          <w:sz w:val="22"/>
          <w:lang w:val="pl-PL"/>
        </w:rPr>
        <w:t>Concept</w:t>
      </w:r>
      <w:proofErr w:type="spellEnd"/>
      <w:r w:rsidRPr="005D0234">
        <w:rPr>
          <w:rFonts w:asciiTheme="majorHAnsi" w:eastAsia="Times New Roman" w:hAnsiTheme="majorHAnsi" w:cstheme="majorHAnsi"/>
          <w:color w:val="000000"/>
          <w:sz w:val="22"/>
          <w:lang w:val="pl-PL"/>
        </w:rPr>
        <w:t xml:space="preserve">, prototypu, demonstratora, pilota technicznego, testu koncepcyjnego, środowiska </w:t>
      </w:r>
      <w:proofErr w:type="spellStart"/>
      <w:r w:rsidRPr="005D0234">
        <w:rPr>
          <w:rFonts w:asciiTheme="majorHAnsi" w:eastAsia="Times New Roman" w:hAnsiTheme="majorHAnsi" w:cstheme="majorHAnsi"/>
          <w:color w:val="000000"/>
          <w:sz w:val="22"/>
          <w:lang w:val="pl-PL"/>
        </w:rPr>
        <w:t>sandbox</w:t>
      </w:r>
      <w:proofErr w:type="spellEnd"/>
      <w:r w:rsidRPr="005D0234">
        <w:rPr>
          <w:rFonts w:asciiTheme="majorHAnsi" w:eastAsia="Times New Roman" w:hAnsiTheme="majorHAnsi" w:cstheme="majorHAnsi"/>
          <w:color w:val="000000"/>
          <w:sz w:val="22"/>
          <w:lang w:val="pl-PL"/>
        </w:rPr>
        <w:t>, środowiska testowego, wersji demonstracyjnej ani rozwiązania niewykorzystywanego operacyjnie przez klienta.</w:t>
      </w:r>
    </w:p>
    <w:p w14:paraId="07AA1EEB" w14:textId="77777777" w:rsidR="0062682D" w:rsidRPr="005D0234" w:rsidRDefault="0062682D">
      <w:pPr>
        <w:pStyle w:val="Tekstprzypisudolnego"/>
        <w:rPr>
          <w:sz w:val="18"/>
          <w:lang w:val="pl-PL"/>
        </w:rPr>
      </w:pPr>
    </w:p>
  </w:footnote>
  <w:footnote w:id="5">
    <w:p w14:paraId="2470DB90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rPr>
          <w:rFonts w:ascii="Calibri" w:eastAsia="Calibri" w:hAnsi="Calibri" w:cs="Calibri"/>
          <w:bCs/>
          <w:sz w:val="22"/>
          <w:szCs w:val="22"/>
        </w:rPr>
      </w:pPr>
      <w:r>
        <w:rPr>
          <w:rStyle w:val="Odwoanieprzypisudolnego"/>
        </w:rPr>
        <w:footnoteRef/>
      </w:r>
      <w:r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5D0234">
        <w:rPr>
          <w:rFonts w:ascii="Calibri" w:eastAsia="Calibri" w:hAnsi="Calibri" w:cs="Calibri"/>
          <w:bCs/>
          <w:sz w:val="22"/>
          <w:szCs w:val="22"/>
        </w:rPr>
        <w:t xml:space="preserve">W celu potwierdzenia spełnienia Warunków I – II Oferent będzie zobowiązany złożyć na wezwanie Zamawiającego dokumenty potwierdzające prawidłową realizację projektów wskazanych w Wykazie doświadczenia Oferenta w terminie nie krótszym niż 5 dni roboczych od dnia przesłania wezwania. </w:t>
      </w:r>
      <w:r>
        <w:rPr>
          <w:rFonts w:ascii="Calibri" w:eastAsia="Calibri" w:hAnsi="Calibri" w:cs="Calibri"/>
          <w:bCs/>
          <w:sz w:val="22"/>
          <w:szCs w:val="22"/>
        </w:rPr>
        <w:t>Termin nie podlega przedłużeniu.</w:t>
      </w:r>
    </w:p>
    <w:p w14:paraId="18A3F403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 xml:space="preserve">Dokumenty potwierdzające muszą być wystawione przez odbiorcę usługi lub inny podmiot trzeci i musi potwierdzać co najmniej: nazwę projektu, odbiorcę usługi, okres realizacji, wartość brutto projektu, wykorzystanie platformy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Salesforce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 xml:space="preserve">, wykorzystanie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Salesforce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 xml:space="preserve"> </w:t>
      </w:r>
      <w:proofErr w:type="spellStart"/>
      <w:r w:rsidRPr="005D0234">
        <w:rPr>
          <w:rFonts w:ascii="Calibri" w:eastAsia="Calibri" w:hAnsi="Calibri" w:cs="Calibri"/>
          <w:bCs/>
          <w:sz w:val="22"/>
          <w:szCs w:val="22"/>
        </w:rPr>
        <w:t>AgentForce</w:t>
      </w:r>
      <w:proofErr w:type="spellEnd"/>
      <w:r w:rsidRPr="005D0234">
        <w:rPr>
          <w:rFonts w:ascii="Calibri" w:eastAsia="Calibri" w:hAnsi="Calibri" w:cs="Calibri"/>
          <w:bCs/>
          <w:sz w:val="22"/>
          <w:szCs w:val="22"/>
        </w:rPr>
        <w:t>, produkcyjne wdrożenie rozwiązania oraz prawidłowe wykonanie usługi.</w:t>
      </w:r>
    </w:p>
    <w:p w14:paraId="64D4E29E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 xml:space="preserve">Mając na uwadze krótki, maksymalnie 5-dniowy termin na przedłożenie wyżej wymienionych dokumentów potwierdzających należyte wykonanie usług, Zamawiający rekomenduje ich zgromadzenie i przygotowanie już na etapie przygotowywania i składania oferty. </w:t>
      </w:r>
    </w:p>
    <w:p w14:paraId="5606A4D5" w14:textId="77777777" w:rsidR="005D0234" w:rsidRPr="005D0234" w:rsidRDefault="005D0234" w:rsidP="005D023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Cs/>
          <w:sz w:val="22"/>
          <w:szCs w:val="22"/>
        </w:rPr>
      </w:pPr>
      <w:r w:rsidRPr="005D0234">
        <w:rPr>
          <w:rFonts w:ascii="Calibri" w:eastAsia="Calibri" w:hAnsi="Calibri" w:cs="Calibri"/>
          <w:bCs/>
          <w:sz w:val="22"/>
          <w:szCs w:val="22"/>
        </w:rPr>
        <w:t>Brak przedłożenia wymaganych dowodów</w:t>
      </w:r>
      <w:r w:rsidRPr="005D0234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5D0234">
        <w:rPr>
          <w:rFonts w:ascii="Calibri" w:eastAsia="Calibri" w:hAnsi="Calibri" w:cs="Calibri"/>
          <w:bCs/>
          <w:sz w:val="22"/>
          <w:szCs w:val="22"/>
        </w:rPr>
        <w:t>w wyznaczonym terminie na wezwanie Zamawiającego będzie skutkować odrzuceniem oferty Wykonawcy.</w:t>
      </w:r>
    </w:p>
    <w:p w14:paraId="57EE6CA0" w14:textId="77777777" w:rsidR="005D0234" w:rsidRPr="005D0234" w:rsidRDefault="005D0234">
      <w:pPr>
        <w:pStyle w:val="Tekstprzypisudolnego"/>
        <w:rPr>
          <w:rFonts w:asciiTheme="minorHAnsi" w:hAnsiTheme="minorHAnsi"/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6273A" w14:textId="77777777" w:rsidR="00177AFB" w:rsidRDefault="009B3348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F8A7A" w14:textId="77777777" w:rsidR="00177AFB" w:rsidRDefault="009B3348">
    <w:pPr>
      <w:tabs>
        <w:tab w:val="center" w:pos="4536"/>
        <w:tab w:val="right" w:pos="9072"/>
      </w:tabs>
      <w:spacing w:after="0" w:line="240" w:lineRule="auto"/>
      <w:jc w:val="right"/>
    </w:pPr>
    <w:r>
      <w:rPr>
        <w:noProof/>
        <w:color w:val="000000"/>
        <w:sz w:val="22"/>
        <w:szCs w:val="22"/>
      </w:rPr>
      <w:drawing>
        <wp:inline distT="0" distB="0" distL="0" distR="0" wp14:anchorId="146F1C0E" wp14:editId="059401EE">
          <wp:extent cx="1516380" cy="678180"/>
          <wp:effectExtent l="0" t="0" r="0" b="0"/>
          <wp:docPr id="1" name="image1.png" descr="https://lh7-rt.googleusercontent.com/docsz/AD_4nXf5HIxGHsAuN82F9RnEbUrsNmk9nt9FcbNIzMg9YTL5i9_u3s0wZkCwkLgnXySs_CCBP4TdwbPwjSMaqZ1Bd1jMr5EHRPfBT1o0JgN7fIh6EKqhKBNHitqCAjJweMzgOx30UoX0KIuEIwYZg1TzFEo?key=UZoiv8jzouS7IZSSOq4hQoK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rt.googleusercontent.com/docsz/AD_4nXf5HIxGHsAuN82F9RnEbUrsNmk9nt9FcbNIzMg9YTL5i9_u3s0wZkCwkLgnXySs_CCBP4TdwbPwjSMaqZ1Bd1jMr5EHRPfBT1o0JgN7fIh6EKqhKBNHitqCAjJweMzgOx30UoX0KIuEIwYZg1TzFEo?key=UZoiv8jzouS7IZSSOq4hQoK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6380" cy="678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259B0"/>
    <w:multiLevelType w:val="multilevel"/>
    <w:tmpl w:val="08A03E4E"/>
    <w:lvl w:ilvl="0">
      <w:start w:val="1"/>
      <w:numFmt w:val="upperLetter"/>
      <w:lvlText w:val="%1."/>
      <w:lvlJc w:val="left"/>
      <w:pPr>
        <w:ind w:left="929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353" w:hanging="359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638A6"/>
    <w:multiLevelType w:val="multilevel"/>
    <w:tmpl w:val="D0A49862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77A13A3"/>
    <w:multiLevelType w:val="multilevel"/>
    <w:tmpl w:val="FD6241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94F4A68"/>
    <w:multiLevelType w:val="multilevel"/>
    <w:tmpl w:val="52BE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873B5"/>
    <w:multiLevelType w:val="multilevel"/>
    <w:tmpl w:val="5DB692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33A73CF"/>
    <w:multiLevelType w:val="multilevel"/>
    <w:tmpl w:val="2BB65B4E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F362D"/>
    <w:multiLevelType w:val="multilevel"/>
    <w:tmpl w:val="1F7AF2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F22EFE"/>
    <w:multiLevelType w:val="multilevel"/>
    <w:tmpl w:val="F3F6BC50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8043E"/>
    <w:multiLevelType w:val="multilevel"/>
    <w:tmpl w:val="C572326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9EA47F3"/>
    <w:multiLevelType w:val="multilevel"/>
    <w:tmpl w:val="12244F70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9"/>
  </w:num>
  <w:num w:numId="9">
    <w:abstractNumId w:val="8"/>
  </w:num>
  <w:num w:numId="10">
    <w:abstractNumId w:val="3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AFB"/>
    <w:rsid w:val="00177AFB"/>
    <w:rsid w:val="00243B41"/>
    <w:rsid w:val="00354BFA"/>
    <w:rsid w:val="003D33EA"/>
    <w:rsid w:val="00484D12"/>
    <w:rsid w:val="005D0234"/>
    <w:rsid w:val="0062682D"/>
    <w:rsid w:val="008A6A0E"/>
    <w:rsid w:val="009B3348"/>
    <w:rsid w:val="00D1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5DE36"/>
  <w15:docId w15:val="{4C87F267-AA1F-40E7-A3E2-CC2916E9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F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54BFA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682D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682D"/>
  </w:style>
  <w:style w:type="character" w:styleId="Odwoanieprzypisudolnego">
    <w:name w:val="footnote reference"/>
    <w:basedOn w:val="Domylnaczcionkaakapitu"/>
    <w:uiPriority w:val="99"/>
    <w:semiHidden/>
    <w:unhideWhenUsed/>
    <w:rsid w:val="0062682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2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82D"/>
  </w:style>
  <w:style w:type="paragraph" w:styleId="Stopka">
    <w:name w:val="footer"/>
    <w:basedOn w:val="Normalny"/>
    <w:link w:val="StopkaZnak"/>
    <w:uiPriority w:val="99"/>
    <w:unhideWhenUsed/>
    <w:rsid w:val="0062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1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wps.pl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AF1I2bfIq+O8ioJ7TalHy1ETpA==">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0EA888-489B-4C4F-B403-0C5C94E84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2500</Words>
  <Characters>15002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Łaban</dc:creator>
  <cp:lastModifiedBy>Magdalena Łaban</cp:lastModifiedBy>
  <cp:revision>2</cp:revision>
  <cp:lastPrinted>2026-06-12T09:48:00Z</cp:lastPrinted>
  <dcterms:created xsi:type="dcterms:W3CDTF">2026-06-12T09:48:00Z</dcterms:created>
  <dcterms:modified xsi:type="dcterms:W3CDTF">2026-06-12T09:48:00Z</dcterms:modified>
</cp:coreProperties>
</file>