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6B9E1" w14:textId="77777777" w:rsidR="00083026" w:rsidRDefault="00B67374">
      <w:pPr>
        <w:spacing w:after="60"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Załącznik nr 1 do Zapytania ofertowego 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1/Z2/00023/2025</w:t>
      </w:r>
    </w:p>
    <w:p w14:paraId="20C5E54D" w14:textId="77777777" w:rsidR="00083026" w:rsidRDefault="00083026">
      <w:pPr>
        <w:spacing w:before="120" w:after="12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62FA787D" w14:textId="77777777" w:rsidR="00083026" w:rsidRDefault="00B67374">
      <w:pPr>
        <w:spacing w:before="120" w:after="120" w:line="240" w:lineRule="auto"/>
        <w:jc w:val="center"/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sz w:val="22"/>
          <w:szCs w:val="22"/>
        </w:rPr>
        <w:br/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br/>
      </w:r>
    </w:p>
    <w:p w14:paraId="3DED321F" w14:textId="77777777" w:rsidR="00083026" w:rsidRDefault="00B67374">
      <w:pPr>
        <w:keepNext/>
        <w:numPr>
          <w:ilvl w:val="0"/>
          <w:numId w:val="1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Zamawiającego</w:t>
      </w:r>
    </w:p>
    <w:p w14:paraId="4FA89984" w14:textId="77777777" w:rsidR="00083026" w:rsidRDefault="00B67374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14:paraId="12163705" w14:textId="77777777" w:rsidR="00083026" w:rsidRDefault="00B67374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14:paraId="79497B07" w14:textId="77777777" w:rsidR="00083026" w:rsidRDefault="00B67374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14:paraId="1301AEF0" w14:textId="77777777" w:rsidR="00083026" w:rsidRDefault="00B67374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14:paraId="42A0D62C" w14:textId="77777777" w:rsidR="00083026" w:rsidRDefault="0008302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</w:p>
    <w:p w14:paraId="2F453D89" w14:textId="77777777" w:rsidR="00083026" w:rsidRDefault="00B67374">
      <w:pPr>
        <w:keepNext/>
        <w:numPr>
          <w:ilvl w:val="0"/>
          <w:numId w:val="1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Oferenta</w:t>
      </w:r>
    </w:p>
    <w:p w14:paraId="0E568BA9" w14:textId="77777777" w:rsidR="00083026" w:rsidRDefault="00B67374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14:paraId="29389289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14:paraId="7A5A57D3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14:paraId="76E8337C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14:paraId="450C035F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14:paraId="78EA3FEE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14:paraId="4DA3874B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14:paraId="158A2F93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</w:t>
      </w:r>
      <w:r>
        <w:rPr>
          <w:rFonts w:ascii="Calibri" w:eastAsia="Calibri" w:hAnsi="Calibri" w:cs="Calibri"/>
          <w:sz w:val="22"/>
          <w:szCs w:val="22"/>
        </w:rPr>
        <w:t xml:space="preserve">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podmiotów gospodarczych)</w:t>
      </w:r>
    </w:p>
    <w:p w14:paraId="714FE062" w14:textId="77777777" w:rsidR="00083026" w:rsidRDefault="00B67374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osób fizycznych nieprowadzących działalności gospodarczej)</w:t>
      </w:r>
    </w:p>
    <w:p w14:paraId="20600278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1E4B7A9B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Wykonawców usługi szkoleniowej polegającej na przeprowadzeniu zajęć z zakresu umiejętności przekrojowych o charakterze warsztatowym, zajęć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mentoringowych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oraz warsztatów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teambuildingowych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dla doktorantów </w:t>
      </w:r>
      <w:r>
        <w:rPr>
          <w:rFonts w:ascii="Calibri" w:eastAsia="Calibri" w:hAnsi="Calibri" w:cs="Calibri"/>
          <w:color w:val="000000"/>
          <w:sz w:val="22"/>
          <w:szCs w:val="22"/>
        </w:rPr>
        <w:t>w ramach Szkoły Letniej, w ramach projektu „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Early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Career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Researchers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4 ERUA” współfinansowanego przez Narodową Agencję Wymiany Akademickiej w ramach programu Fundusze Europejskie dla Rozwoju Społecznego na lata 2021-2027 (program Wsparcie dla Uniwersytetów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Europejskich), składam niniejszą ofertę:</w:t>
      </w:r>
    </w:p>
    <w:p w14:paraId="50AB4AF3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5667206C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Oferta dotyczy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4D53A866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 zamówienia: TAK/NIE</w:t>
      </w:r>
    </w:p>
    <w:p w14:paraId="1D7030BE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14:paraId="740A9AC6" w14:textId="77777777" w:rsidR="00083026" w:rsidRDefault="00B67374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III zamówienia: TAK/NIE</w:t>
      </w:r>
    </w:p>
    <w:p w14:paraId="55E08F25" w14:textId="77777777" w:rsidR="00083026" w:rsidRDefault="00B67374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IV zamówienia: TAK/NIE</w:t>
      </w:r>
    </w:p>
    <w:p w14:paraId="22E069F7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V zamówienia: TAK/NIE</w:t>
      </w:r>
    </w:p>
    <w:p w14:paraId="164DF54F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VI zamówienia: TAK/NIE</w:t>
      </w:r>
    </w:p>
    <w:p w14:paraId="47C8A39A" w14:textId="77777777" w:rsidR="00083026" w:rsidRDefault="00B67374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Części VII zamówienia: TAK/NIE</w:t>
      </w:r>
    </w:p>
    <w:tbl>
      <w:tblPr>
        <w:tblStyle w:val="afffff8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083026" w14:paraId="6647E48F" w14:textId="77777777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14:paraId="773924DB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OFERTA CENOWA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083026" w14:paraId="3E4F7735" w14:textId="77777777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14:paraId="6F183DA7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 ZAMÓWIENIA</w:t>
            </w:r>
          </w:p>
          <w:p w14:paraId="10022B9A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 za przeprowadzenie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(90 minut):</w:t>
            </w:r>
          </w:p>
        </w:tc>
      </w:tr>
      <w:tr w:rsidR="00083026" w14:paraId="6198D386" w14:textId="77777777">
        <w:trPr>
          <w:trHeight w:val="350"/>
          <w:jc w:val="center"/>
        </w:trPr>
        <w:tc>
          <w:tcPr>
            <w:tcW w:w="9495" w:type="dxa"/>
          </w:tcPr>
          <w:p w14:paraId="099CF1F1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przeprowadzenie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teambulidingowych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14:paraId="64FA5B2D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14:paraId="7388C920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</w:tc>
      </w:tr>
      <w:tr w:rsidR="00083026" w14:paraId="150CA0EF" w14:textId="77777777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14:paraId="3EF7A21B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- CZĘŚĆ II ZAMÓWIENIA</w:t>
            </w:r>
          </w:p>
          <w:p w14:paraId="3D12CB43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 za przeprowadzenie zajęć warsztatowych -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(90 min) oraz indywidualnych konsultacji projektów badawczych (90 min) dla dyscypliny psychologia w dziedzinie nauk społecznych</w:t>
            </w:r>
          </w:p>
        </w:tc>
      </w:tr>
      <w:tr w:rsidR="00083026" w14:paraId="6B33CC2E" w14:textId="77777777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14:paraId="2086B144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przeprowadzenie zajęć warsztatowych -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0 min) oraz indywidualnych konsultacji projektów badawczych (90 min)  dla dyscypliny psychologia w dziedzinie nauk społecznych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 PLN</w:t>
            </w:r>
          </w:p>
          <w:p w14:paraId="6A4B3945" w14:textId="77777777" w:rsidR="00083026" w:rsidRDefault="00B6737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14:paraId="62E0F56A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AT: ________________________ PLN</w:t>
            </w:r>
          </w:p>
        </w:tc>
      </w:tr>
      <w:tr w:rsidR="00083026" w14:paraId="77418F8B" w14:textId="77777777">
        <w:trPr>
          <w:trHeight w:val="1510"/>
          <w:jc w:val="center"/>
        </w:trPr>
        <w:tc>
          <w:tcPr>
            <w:tcW w:w="9495" w:type="dxa"/>
            <w:shd w:val="clear" w:color="auto" w:fill="D9D9D9"/>
          </w:tcPr>
          <w:p w14:paraId="3D2CF766" w14:textId="77777777" w:rsidR="00083026" w:rsidRDefault="00B67374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III ZAMÓWIENIA</w:t>
            </w:r>
          </w:p>
          <w:p w14:paraId="011BD31C" w14:textId="77777777" w:rsidR="00083026" w:rsidRDefault="00B673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przeprowadzenie zajęć warsztatowych-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(90 min) oraz indywidualnych konsultacji projektów badawczych (90 min) dla dyscypliny nauki socjologiczne lub dyscypliny nauki o polityce i administracji w dziedzinie nauk społecznych</w:t>
            </w:r>
          </w:p>
          <w:tbl>
            <w:tblPr>
              <w:tblStyle w:val="afffff9"/>
              <w:tblW w:w="949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495"/>
            </w:tblGrid>
            <w:tr w:rsidR="00083026" w14:paraId="2CBBB0A2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14:paraId="237E7E7D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tto za przeprowadzenie zajęć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warsztatowych-masterclass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(90 min) oraz indywidualnych konsultacji projektów badawczych (90 min) dla dyscypliny nauki socjologiczne lub dyscypliny nauki o polityce i administracji w dziedzinie nauk społecznych 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 PLN</w:t>
                  </w:r>
                </w:p>
                <w:p w14:paraId="46C7466C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14:paraId="65E56760" w14:textId="77777777" w:rsidR="00083026" w:rsidRDefault="00B67374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</w:tbl>
          <w:p w14:paraId="3773F9C3" w14:textId="77777777" w:rsidR="00083026" w:rsidRDefault="00083026"/>
        </w:tc>
      </w:tr>
      <w:tr w:rsidR="00083026" w14:paraId="31EE3DD9" w14:textId="77777777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14:paraId="292CC24E" w14:textId="77777777" w:rsidR="00083026" w:rsidRDefault="00B673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IV ZAMÓWIENIA</w:t>
            </w:r>
          </w:p>
          <w:p w14:paraId="3526F916" w14:textId="77777777" w:rsidR="00083026" w:rsidRDefault="00B673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przeprowadzenie zajęć warsztatowych-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(90 min) oraz indywidualnych konsultacji projektów badawczych (90 min) w dziedzinie nauk humanistycznych lub dziedzinie sztuki</w:t>
            </w:r>
          </w:p>
          <w:tbl>
            <w:tblPr>
              <w:tblStyle w:val="afffffa"/>
              <w:tblW w:w="949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495"/>
            </w:tblGrid>
            <w:tr w:rsidR="00083026" w14:paraId="37004FD3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14:paraId="332E9729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Łączna cena brutto za przeprowadzenie zajęć warsztatowych-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masterclass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(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90 min) oraz indywidualnych konsultacji projektów badawczych (90 min) w dziedzinie nauk humanistycznych lub dziedzinie sztuki ______________________________________ PLN</w:t>
                  </w:r>
                </w:p>
                <w:p w14:paraId="1D69D564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14:paraId="002C1A79" w14:textId="77777777" w:rsidR="00083026" w:rsidRDefault="00B67374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w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tym kwota VAT: ________________________ PLN</w:t>
                  </w:r>
                </w:p>
              </w:tc>
            </w:tr>
            <w:tr w:rsidR="00083026" w14:paraId="290556A6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14:paraId="22033084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V ZAMÓWIENIA</w:t>
                  </w:r>
                </w:p>
                <w:p w14:paraId="6F68F82A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Welcome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to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academia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introductory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course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rozwój kariery naukowej i kompetencje badawcze na wczesnym etapie kariery naukowej</w:t>
                  </w:r>
                </w:p>
              </w:tc>
            </w:tr>
            <w:tr w:rsidR="00083026" w14:paraId="150F1FF0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14:paraId="4CD9EDA7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Welcome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to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academia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introductory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course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rozwój kariery naukowej i kompetencje badawcze na wczesnym etapie kariery naukowej ______________________________________ PLN</w:t>
                  </w:r>
                </w:p>
                <w:p w14:paraId="5F7F0738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14:paraId="2744CA3C" w14:textId="77777777" w:rsidR="00083026" w:rsidRDefault="00B67374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083026" w14:paraId="5E9A3E3C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14:paraId="00490040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lastRenderedPageBreak/>
                    <w:t>OFERTA CENOWA - CZĘŚĆ VI ZAMÓWIENIA</w:t>
                  </w:r>
                </w:p>
                <w:p w14:paraId="0B9B445C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Writing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Work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in Progress” z zakresu umiejętności przekrojowych w obszarze: rozwijanie umiejętności pisania w przygotowaniu publikacji naukowych / aplikacji grantowych.</w:t>
                  </w:r>
                </w:p>
              </w:tc>
            </w:tr>
            <w:tr w:rsidR="00083026" w14:paraId="20F0B95A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14:paraId="5E527095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Writing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Work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in Progress” z zakresu umiejętności przekrojowych w obszarze: rozwijanie umiejętności pisania w przygotowaniu publikacji naukowych / aplikacji grantowych______________________________________ PLN</w:t>
                  </w:r>
                </w:p>
                <w:p w14:paraId="1BB5EB28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14:paraId="2D0B2E01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083026" w14:paraId="309A9322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14:paraId="4E037521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VII ZAMÓWIENIA</w:t>
                  </w:r>
                </w:p>
                <w:p w14:paraId="75B15F1B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Managing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project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a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comprehensive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guid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zarządzanie projektami badawczymi</w:t>
                  </w:r>
                </w:p>
              </w:tc>
            </w:tr>
            <w:tr w:rsidR="00083026" w14:paraId="1B142ADA" w14:textId="77777777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14:paraId="350B50CD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Managing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project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a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comprehensive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guide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zarządzanie proj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ektami badawczymi ____________________________________ PLN</w:t>
                  </w:r>
                </w:p>
                <w:p w14:paraId="0E278CF6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14:paraId="1E576D98" w14:textId="77777777" w:rsidR="00083026" w:rsidRDefault="00B6737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</w:tbl>
          <w:p w14:paraId="6FBC9D5F" w14:textId="77777777" w:rsidR="00083026" w:rsidRDefault="00083026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BC77CE2" w14:textId="77777777" w:rsidR="00083026" w:rsidRDefault="00B67374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 xml:space="preserve">OŚWIADCZENIE NA POTRZEBY PODATKU VAT: </w:t>
      </w:r>
    </w:p>
    <w:p w14:paraId="4F0EB5C7" w14:textId="77777777" w:rsidR="00083026" w:rsidRDefault="00B67374">
      <w:pPr>
        <w:numPr>
          <w:ilvl w:val="0"/>
          <w:numId w:val="16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14:paraId="02607EAB" w14:textId="77777777" w:rsidR="00083026" w:rsidRDefault="00B67374">
      <w:pPr>
        <w:numPr>
          <w:ilvl w:val="0"/>
          <w:numId w:val="1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14:paraId="4AE824C3" w14:textId="77777777" w:rsidR="00083026" w:rsidRDefault="00B67374">
      <w:pPr>
        <w:numPr>
          <w:ilvl w:val="0"/>
          <w:numId w:val="1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_________</w:t>
      </w:r>
    </w:p>
    <w:p w14:paraId="46D720FD" w14:textId="77777777" w:rsidR="00083026" w:rsidRDefault="00B67374">
      <w:pPr>
        <w:spacing w:after="0"/>
        <w:ind w:left="7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właściwe</w:t>
      </w:r>
    </w:p>
    <w:p w14:paraId="461953B7" w14:textId="77777777" w:rsidR="00083026" w:rsidRDefault="00B67374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</w:t>
      </w:r>
      <w:r>
        <w:rPr>
          <w:rFonts w:ascii="Calibri" w:eastAsia="Calibri" w:hAnsi="Calibri" w:cs="Calibri"/>
          <w:sz w:val="22"/>
          <w:szCs w:val="22"/>
        </w:rPr>
        <w:t>tawie umowy cywilnoprawnej poza działalnością gospodarczą.</w:t>
      </w:r>
    </w:p>
    <w:p w14:paraId="54AD6A19" w14:textId="77777777" w:rsidR="00083026" w:rsidRDefault="00B67374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1BCC1A06" w14:textId="77777777" w:rsidR="00083026" w:rsidRDefault="00B67374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14:paraId="000F22F6" w14:textId="77777777" w:rsidR="00083026" w:rsidRDefault="00083026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</w:p>
    <w:p w14:paraId="5FBCF57B" w14:textId="77777777" w:rsidR="00083026" w:rsidRDefault="00B67374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OŚWIADCZENIA OFE</w:t>
      </w:r>
      <w:r>
        <w:rPr>
          <w:rFonts w:ascii="Calibri" w:eastAsia="Calibri" w:hAnsi="Calibri" w:cs="Calibri"/>
          <w:b/>
          <w:sz w:val="22"/>
          <w:szCs w:val="22"/>
        </w:rPr>
        <w:t>RENTA</w:t>
      </w:r>
    </w:p>
    <w:p w14:paraId="6F225FC6" w14:textId="77777777" w:rsidR="00083026" w:rsidRDefault="00B67374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14:paraId="14C13295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14:paraId="52BE3726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1/Z2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/00023/2025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66568F69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14:paraId="21C88A7C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14:paraId="25757AA2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14:paraId="26EE6C8C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</w:t>
      </w:r>
      <w:r>
        <w:rPr>
          <w:rFonts w:ascii="Calibri" w:eastAsia="Calibri" w:hAnsi="Calibri" w:cs="Calibri"/>
          <w:sz w:val="22"/>
          <w:szCs w:val="22"/>
        </w:rPr>
        <w:t>ą ofertą przez 60 dni od ostatecznego upływu terminu składania oferty.</w:t>
      </w:r>
    </w:p>
    <w:p w14:paraId="23C70C94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</w:t>
      </w:r>
      <w:r>
        <w:rPr>
          <w:rFonts w:ascii="Calibri" w:eastAsia="Calibri" w:hAnsi="Calibri" w:cs="Calibri"/>
          <w:sz w:val="22"/>
          <w:szCs w:val="22"/>
        </w:rPr>
        <w:t xml:space="preserve">odane </w:t>
      </w:r>
      <w:r>
        <w:rPr>
          <w:rFonts w:ascii="Calibri" w:eastAsia="Calibri" w:hAnsi="Calibri" w:cs="Calibri"/>
          <w:sz w:val="22"/>
          <w:szCs w:val="22"/>
        </w:rPr>
        <w:lastRenderedPageBreak/>
        <w:t>w oświadczeniach i dokumentach złożonych przez Oferenta w niniejszym postępowaniu o udzielenie zamówienia.</w:t>
      </w:r>
    </w:p>
    <w:p w14:paraId="263A5BD0" w14:textId="77777777" w:rsidR="00083026" w:rsidRDefault="00B67374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</w:t>
      </w:r>
      <w:r>
        <w:rPr>
          <w:rFonts w:ascii="Calibri" w:eastAsia="Calibri" w:hAnsi="Calibri" w:cs="Calibri"/>
          <w:sz w:val="22"/>
          <w:szCs w:val="22"/>
        </w:rPr>
        <w:t>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</w:p>
    <w:p w14:paraId="27E1106F" w14:textId="77777777" w:rsidR="00083026" w:rsidRDefault="00083026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14:paraId="00402BF3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38E2B08A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tbl>
      <w:tblPr>
        <w:tblStyle w:val="afffffb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083026" w14:paraId="475EDF9E" w14:textId="77777777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B9B7EDD" w14:textId="77777777" w:rsidR="00083026" w:rsidRDefault="00083026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sz w:val="22"/>
                <w:szCs w:val="22"/>
              </w:rPr>
            </w:pPr>
          </w:p>
        </w:tc>
      </w:tr>
    </w:tbl>
    <w:p w14:paraId="1DB589A4" w14:textId="77777777" w:rsidR="00083026" w:rsidRDefault="00B67374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Załączniki do Formularza ofertowego:</w:t>
      </w:r>
    </w:p>
    <w:p w14:paraId="586E18DE" w14:textId="77777777" w:rsidR="00083026" w:rsidRDefault="00B67374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14:paraId="12BCD0A5" w14:textId="77777777" w:rsidR="00083026" w:rsidRDefault="00B67374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spełnienia warunku II udziału w postępowaniu,</w:t>
      </w:r>
    </w:p>
    <w:p w14:paraId="709D152B" w14:textId="77777777" w:rsidR="00083026" w:rsidRDefault="00B67374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I,</w:t>
      </w:r>
    </w:p>
    <w:p w14:paraId="5541FA8C" w14:textId="77777777" w:rsidR="00083026" w:rsidRDefault="00B67374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Wykaz doświadczenia osoby, która osobiście będzie uczestniczyła w wykonaniu zamówienia w części </w:t>
      </w:r>
      <w:r>
        <w:rPr>
          <w:rFonts w:ascii="Calibri" w:eastAsia="Calibri" w:hAnsi="Calibri" w:cs="Calibri"/>
          <w:color w:val="000000"/>
          <w:sz w:val="22"/>
          <w:szCs w:val="22"/>
        </w:rPr>
        <w:t>II - IV</w:t>
      </w:r>
    </w:p>
    <w:p w14:paraId="5F35A44D" w14:textId="77777777" w:rsidR="00083026" w:rsidRDefault="00B67374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Wykaz doświadczenia osoby, która osobiście będzie uczestniczyła w wykonaniu zamówienia w części V - VII</w:t>
      </w:r>
    </w:p>
    <w:p w14:paraId="27ECF6D7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8C659EA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C744E9B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4F88008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C545FCA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BEB9AA7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898E371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C5A39BF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C662A1B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66A1FDC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54EA6E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4B23794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540B1CC1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495B073B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44314A96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32072267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56BF8EF3" w14:textId="77777777" w:rsidR="00D34041" w:rsidRDefault="00D3404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0DDBEFB3" w14:textId="77777777" w:rsidR="00D34041" w:rsidRDefault="00D3404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14:paraId="49875D53" w14:textId="77777777" w:rsidR="00083026" w:rsidRDefault="00B6737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Oświadczenie </w:t>
      </w:r>
      <w:r>
        <w:rPr>
          <w:rFonts w:ascii="Calibri" w:eastAsia="Calibri" w:hAnsi="Calibri" w:cs="Calibri"/>
          <w:b/>
          <w:i/>
          <w:sz w:val="22"/>
          <w:szCs w:val="22"/>
        </w:rPr>
        <w:t>Oferenta o niepodleganiu wykluczeniu</w:t>
      </w:r>
    </w:p>
    <w:p w14:paraId="691414F0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sz w:val="22"/>
          <w:szCs w:val="22"/>
        </w:rPr>
        <w:t>OŚWIADCZENIE</w:t>
      </w:r>
    </w:p>
    <w:p w14:paraId="42742895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1" w:name="_heading=h.zg455dngus9" w:colFirst="0" w:colLast="0"/>
      <w:bookmarkEnd w:id="1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1/Z2/00023/2025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14:paraId="7D45BD75" w14:textId="77777777" w:rsidR="00083026" w:rsidRDefault="00B6737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2" w:name="_heading=h.7fkue1etedlg" w:colFirst="0" w:colLast="0"/>
      <w:bookmarkEnd w:id="2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</w:t>
      </w:r>
      <w:r>
        <w:rPr>
          <w:rFonts w:ascii="Calibri" w:eastAsia="Calibri" w:hAnsi="Calibri" w:cs="Calibri"/>
          <w:sz w:val="22"/>
          <w:szCs w:val="22"/>
        </w:rPr>
        <w:t>e z przeprowadzeniem procedury wyboru Wykonawcy a Oferentem. Nie jestem powiązany z Zamawiającym osobowo ani kapitałowo, a w szczególności:</w:t>
      </w:r>
    </w:p>
    <w:p w14:paraId="77822FD4" w14:textId="77777777" w:rsidR="00083026" w:rsidRDefault="00B6737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3" w:name="_heading=h.igo2nm9u4ln5" w:colFirst="0" w:colLast="0"/>
      <w:bookmarkEnd w:id="3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</w:t>
      </w:r>
      <w:r>
        <w:rPr>
          <w:rFonts w:ascii="Calibri" w:eastAsia="Calibri" w:hAnsi="Calibri" w:cs="Calibri"/>
          <w:color w:val="000000"/>
          <w:sz w:val="22"/>
          <w:szCs w:val="22"/>
        </w:rPr>
        <w:t>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14:paraId="5871E1CF" w14:textId="77777777" w:rsidR="00083026" w:rsidRDefault="00B6737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4" w:name="_heading=h.w8mx5yvzzbzg" w:colFirst="0" w:colLast="0"/>
      <w:bookmarkEnd w:id="4"/>
      <w:r>
        <w:rPr>
          <w:rFonts w:ascii="Calibri" w:eastAsia="Calibri" w:hAnsi="Calibri" w:cs="Calibri"/>
          <w:color w:val="000000"/>
          <w:sz w:val="22"/>
          <w:szCs w:val="22"/>
        </w:rPr>
        <w:t xml:space="preserve"> nie pozostaję w związku małżeńskim, w stosunku pokrewieństwa lub powinowactwa w linii prostej, pokrewieńs</w:t>
      </w:r>
      <w:r>
        <w:rPr>
          <w:rFonts w:ascii="Calibri" w:eastAsia="Calibri" w:hAnsi="Calibri" w:cs="Calibri"/>
          <w:color w:val="000000"/>
          <w:sz w:val="22"/>
          <w:szCs w:val="22"/>
        </w:rPr>
        <w:t>twa lub powinowactwa w linii bocznej do drugiego stopnia, lub nie podlegam związaniu z tytułu przysposobienia, opieki lub kurateli albo nie pozostaję we wspólnym pożyciu z osobą upoważnioną do zaciągania zobowiązań w imieniu Zamawiającego lub osobą wykonuj</w:t>
      </w:r>
      <w:r>
        <w:rPr>
          <w:rFonts w:ascii="Calibri" w:eastAsia="Calibri" w:hAnsi="Calibri" w:cs="Calibri"/>
          <w:color w:val="000000"/>
          <w:sz w:val="22"/>
          <w:szCs w:val="22"/>
        </w:rPr>
        <w:t>ącą w imieniu Zamawiającego czynności związane z przeprowadzeniem procedury wyboru Wykonawcy;</w:t>
      </w:r>
    </w:p>
    <w:p w14:paraId="23F09D8A" w14:textId="77777777" w:rsidR="00083026" w:rsidRDefault="00B6737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5" w:name="_heading=h.na0n3ga0lzx4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</w:t>
      </w:r>
      <w:r>
        <w:rPr>
          <w:rFonts w:ascii="Calibri" w:eastAsia="Calibri" w:hAnsi="Calibri" w:cs="Calibri"/>
          <w:color w:val="000000"/>
          <w:sz w:val="22"/>
          <w:szCs w:val="22"/>
        </w:rPr>
        <w:t>enie zamówienia.</w:t>
      </w:r>
      <w:r>
        <w:rPr>
          <w:rFonts w:ascii="Calibri" w:eastAsia="Calibri" w:hAnsi="Calibri" w:cs="Calibri"/>
          <w:sz w:val="22"/>
          <w:szCs w:val="22"/>
        </w:rPr>
        <w:br/>
        <w:t>oraz</w:t>
      </w:r>
      <w:r>
        <w:rPr>
          <w:rFonts w:ascii="Calibri" w:eastAsia="Calibri" w:hAnsi="Calibri" w:cs="Calibri"/>
          <w:sz w:val="22"/>
          <w:szCs w:val="22"/>
        </w:rPr>
        <w:br/>
        <w:t>na podstawie art. 7 ust. 1 w zw. z art.7 ust. 9 ustawy z dnia 13 kwietnia 2022 r. - o szczególnych rozwiązaniach w zakresie przeciwdziałania wspieraniu agresji na Ukrainę oraz służących ochronie bezpieczeństwa narodowego (Dz.U. z 2022</w:t>
      </w:r>
      <w:r>
        <w:rPr>
          <w:rFonts w:ascii="Calibri" w:eastAsia="Calibri" w:hAnsi="Calibri" w:cs="Calibri"/>
          <w:sz w:val="22"/>
          <w:szCs w:val="22"/>
        </w:rPr>
        <w:t xml:space="preserve"> r. poz. 835), dalej jako „ustawa”, w szczególności:</w:t>
      </w:r>
    </w:p>
    <w:p w14:paraId="60D87AB7" w14:textId="77777777" w:rsidR="00083026" w:rsidRDefault="00B67374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Nie znajduję się w wykazach określonych w rozporządzeniu 765/2006 i rozporządzeniu 269/2014 ani nie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mowa w art. 1 pkt 3 ustawy;</w:t>
      </w:r>
    </w:p>
    <w:p w14:paraId="6BE8B889" w14:textId="77777777" w:rsidR="00083026" w:rsidRDefault="00B67374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</w:t>
      </w:r>
      <w:r>
        <w:rPr>
          <w:rFonts w:ascii="Calibri" w:eastAsia="Calibri" w:hAnsi="Calibri" w:cs="Calibri"/>
          <w:sz w:val="22"/>
          <w:szCs w:val="22"/>
        </w:rPr>
        <w:t>cjentem rzeczywistym Wykonawcy w rozumieniu ustawy z dnia 1 marca 2018 r. o przeciwdziałaniu praniu pieniędzy oraz finansowaniu terroryzmu (Dz. U. z 2022 r. poz. 593 i 655) nie jest osoba wymieniona w wykazach określonych w rozporządzeniu 765/2006 i rozpor</w:t>
      </w:r>
      <w:r>
        <w:rPr>
          <w:rFonts w:ascii="Calibri" w:eastAsia="Calibri" w:hAnsi="Calibri" w:cs="Calibri"/>
          <w:sz w:val="22"/>
          <w:szCs w:val="22"/>
        </w:rPr>
        <w:t>ządzeniu 269/2014 ani nie została wpisana na listę ani nie jestem takim beneficjentem rzeczywistym od dnia 24 lutego 2022 r. wpisanym na listę na podstawie decyzji w sprawie wpisu na listę rozstrzygającej o zastosowaniu środka, o którym mowa w art. 1 pkt 3</w:t>
      </w:r>
      <w:r>
        <w:rPr>
          <w:rFonts w:ascii="Calibri" w:eastAsia="Calibri" w:hAnsi="Calibri" w:cs="Calibri"/>
          <w:sz w:val="22"/>
          <w:szCs w:val="22"/>
        </w:rPr>
        <w:t xml:space="preserve"> ustawy;</w:t>
      </w:r>
    </w:p>
    <w:p w14:paraId="59FC5BD9" w14:textId="77777777" w:rsidR="00083026" w:rsidRDefault="00B67374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</w:t>
      </w:r>
      <w:r>
        <w:rPr>
          <w:rFonts w:ascii="Calibri" w:eastAsia="Calibri" w:hAnsi="Calibri" w:cs="Calibri"/>
          <w:sz w:val="22"/>
          <w:szCs w:val="22"/>
        </w:rPr>
        <w:t>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14:paraId="415C8C3E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</w:t>
      </w:r>
      <w:r>
        <w:rPr>
          <w:rFonts w:ascii="Calibri" w:eastAsia="Calibri" w:hAnsi="Calibri" w:cs="Calibri"/>
          <w:sz w:val="22"/>
          <w:szCs w:val="22"/>
        </w:rPr>
        <w:t>_________________</w:t>
      </w:r>
    </w:p>
    <w:p w14:paraId="167CFC65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 lub wszystkich członków konsorcjum</w:t>
      </w:r>
    </w:p>
    <w:p w14:paraId="53EB684F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bookmarkStart w:id="6" w:name="_heading=h.wipykw3yiscy" w:colFirst="0" w:colLast="0"/>
      <w:bookmarkEnd w:id="6"/>
      <w:r>
        <w:rPr>
          <w:rFonts w:ascii="Calibri" w:eastAsia="Calibri" w:hAnsi="Calibri" w:cs="Calibri"/>
          <w:i/>
          <w:sz w:val="22"/>
          <w:szCs w:val="22"/>
        </w:rPr>
        <w:t>(w przypadku ofert składanych w konsorcjum)</w:t>
      </w:r>
    </w:p>
    <w:p w14:paraId="090D92B1" w14:textId="77777777" w:rsidR="00D34041" w:rsidRDefault="00D34041" w:rsidP="00D34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7" w:name="_heading=h.kiubyu96yvxw" w:colFirst="0" w:colLast="0"/>
      <w:bookmarkEnd w:id="7"/>
    </w:p>
    <w:p w14:paraId="68C14AAB" w14:textId="77777777" w:rsidR="00083026" w:rsidRDefault="00B6737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>Oświadczenie o spełnieniu warunku II udziału w postępowaniu</w:t>
      </w:r>
    </w:p>
    <w:p w14:paraId="5A5A6F11" w14:textId="77777777" w:rsidR="00083026" w:rsidRDefault="00083026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5A63BD0F" w14:textId="77777777" w:rsidR="00083026" w:rsidRDefault="00083026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3F58D924" w14:textId="77777777" w:rsidR="00083026" w:rsidRDefault="00B67374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OŚWIADCZENIE O SPEŁNIENIU WARUNKU II UDZIAŁU W POSTĘPOWANIU</w:t>
      </w:r>
      <w:r>
        <w:rPr>
          <w:rFonts w:ascii="Calibri" w:eastAsia="Calibri" w:hAnsi="Calibri" w:cs="Calibri"/>
          <w:b/>
          <w:sz w:val="22"/>
          <w:szCs w:val="22"/>
          <w:vertAlign w:val="superscript"/>
        </w:rPr>
        <w:footnoteReference w:id="5"/>
      </w:r>
    </w:p>
    <w:p w14:paraId="4E8F1B1C" w14:textId="77777777" w:rsidR="00083026" w:rsidRDefault="0008302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630FE3A0" w14:textId="77777777" w:rsidR="00083026" w:rsidRDefault="00B67374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Jako Oferent staraj</w:t>
      </w:r>
      <w:r>
        <w:rPr>
          <w:rFonts w:ascii="Calibri" w:eastAsia="Calibri" w:hAnsi="Calibri" w:cs="Calibri"/>
          <w:sz w:val="22"/>
          <w:szCs w:val="22"/>
        </w:rPr>
        <w:t>ący się o uzyskanie zamówienia w postępowaniu numer 1/Z2/00023/2025 oświadczam, że spełniam warunek nr II udziału w postępowaniu dla części I zamówienia, na którą składam ofertę, tj.:</w:t>
      </w:r>
    </w:p>
    <w:p w14:paraId="739C64E3" w14:textId="77777777" w:rsidR="00083026" w:rsidRDefault="000830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51D74AA8" w14:textId="77777777" w:rsidR="00083026" w:rsidRDefault="00B67374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posiadam udokumentowane doświadczenie w realizacji usług z zakresu warsztatów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teambuildingowych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 w okresie ostatnich 3 lat do dnia publikacji zapytania ofertowego</w:t>
      </w:r>
    </w:p>
    <w:p w14:paraId="4B57E1FA" w14:textId="77777777" w:rsidR="00083026" w:rsidRDefault="00B67374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posiadam udokumentowane doświadczenie w realizacji usług szkoleniowych dla grup międzynarodowych, w języku angielskim</w:t>
      </w:r>
    </w:p>
    <w:p w14:paraId="05851096" w14:textId="77777777" w:rsidR="00083026" w:rsidRDefault="0008302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5CD9F905" w14:textId="77777777" w:rsidR="00083026" w:rsidRDefault="0008302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31332D4D" w14:textId="77777777" w:rsidR="00083026" w:rsidRDefault="0008302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135DBFD0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0E944411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083026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 xml:space="preserve">podpis Oferenta </w:t>
      </w:r>
    </w:p>
    <w:p w14:paraId="6903E7D0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i/>
          <w:sz w:val="22"/>
          <w:szCs w:val="22"/>
          <w:highlight w:val="yellow"/>
        </w:rPr>
      </w:pPr>
    </w:p>
    <w:p w14:paraId="55E0F3C6" w14:textId="77777777" w:rsidR="00083026" w:rsidRDefault="00B6737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678"/>
        </w:tabs>
        <w:spacing w:after="120" w:line="240" w:lineRule="auto"/>
        <w:ind w:left="4678" w:hanging="28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8" w:name="_heading=h.3rdcrjn" w:colFirst="0" w:colLast="0"/>
      <w:bookmarkEnd w:id="8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Wykaz doświadczenia osoby, która osobiście będzie uczestniczyła w wykonaniu zamówienia w części I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6"/>
      </w:r>
    </w:p>
    <w:tbl>
      <w:tblPr>
        <w:tblStyle w:val="afffffc"/>
        <w:tblW w:w="146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671"/>
        <w:gridCol w:w="7236"/>
        <w:gridCol w:w="1134"/>
        <w:gridCol w:w="995"/>
        <w:gridCol w:w="9"/>
      </w:tblGrid>
      <w:tr w:rsidR="00083026" w14:paraId="5057DF64" w14:textId="77777777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14:paraId="31F4CB45" w14:textId="77777777" w:rsidR="00083026" w:rsidRDefault="0008302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1726F5D4" w14:textId="77777777" w:rsidR="00083026" w:rsidRDefault="00B67374">
            <w:pPr>
              <w:spacing w:line="276" w:lineRule="auto"/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</w:t>
            </w:r>
          </w:p>
          <w:p w14:paraId="4CB17EBC" w14:textId="77777777" w:rsidR="00083026" w:rsidRDefault="00B67374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III oraz Kryterium Dodatkowe doświadczenie w zakresie posiadanych zasobów.</w:t>
            </w:r>
          </w:p>
        </w:tc>
      </w:tr>
      <w:tr w:rsidR="00083026" w14:paraId="107C422F" w14:textId="77777777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21EB26" w14:textId="77777777" w:rsidR="00083026" w:rsidRDefault="00B67374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6F941" w14:textId="77777777" w:rsidR="00083026" w:rsidRDefault="00B67374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93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51465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083026" w14:paraId="0B644CF3" w14:textId="77777777">
        <w:trPr>
          <w:gridAfter w:val="1"/>
          <w:wAfter w:w="9" w:type="dxa"/>
          <w:trHeight w:val="230"/>
        </w:trPr>
        <w:tc>
          <w:tcPr>
            <w:tcW w:w="145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03B03D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</w:p>
          <w:p w14:paraId="4A8CB940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14:paraId="13ABA2B8" w14:textId="77777777" w:rsidR="00083026" w:rsidRDefault="00B6737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96" w:hanging="283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udokumentowane doświadczenie w realizacji minimum 2 warsztatów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w okresie ostatnich 3 lat liczonych do dnia publikacji zapytania ofertowego</w:t>
            </w:r>
          </w:p>
          <w:p w14:paraId="3A8E37D9" w14:textId="77777777" w:rsidR="00083026" w:rsidRDefault="00B6737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96" w:hanging="283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realizacja co najmniej 2 usług szkoleniowych dla grup międzynarodowych w języku angielskim w okresie 3 lat do dnia publikacji zapytania ofertowego </w:t>
            </w:r>
          </w:p>
          <w:p w14:paraId="7D0152D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14:paraId="36D458ED" w14:textId="77777777" w:rsidR="00083026" w:rsidRDefault="00B6737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9" w:line="276" w:lineRule="auto"/>
              <w:ind w:left="596" w:right="75" w:hanging="283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liczba przeprowadzonych przez trenera minimum 90-minutowych warsztatów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teambuilding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owych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w okresie ostatnich 3 lat liczonych do dnia publikacji zapytania ofertowego.</w:t>
            </w:r>
          </w:p>
        </w:tc>
      </w:tr>
      <w:tr w:rsidR="00083026" w14:paraId="7B50D0F4" w14:textId="77777777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1E8B961" w14:textId="77777777" w:rsidR="00083026" w:rsidRDefault="0008302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81C936E" w14:textId="77777777" w:rsidR="00083026" w:rsidRDefault="0008302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  <w:bookmarkStart w:id="9" w:name="_heading=h.30j0zll" w:colFirst="0" w:colLast="0"/>
            <w:bookmarkEnd w:id="9"/>
          </w:p>
        </w:tc>
      </w:tr>
      <w:tr w:rsidR="00083026" w14:paraId="018C6780" w14:textId="77777777">
        <w:trPr>
          <w:trHeight w:val="359"/>
        </w:trPr>
        <w:tc>
          <w:tcPr>
            <w:tcW w:w="14607" w:type="dxa"/>
            <w:gridSpan w:val="6"/>
            <w:shd w:val="clear" w:color="auto" w:fill="D9D9D9"/>
          </w:tcPr>
          <w:p w14:paraId="666D135B" w14:textId="77777777" w:rsidR="00083026" w:rsidRDefault="00B6737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083026" w14:paraId="60F95A4C" w14:textId="7777777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14:paraId="026B3A06" w14:textId="77777777" w:rsidR="00083026" w:rsidRDefault="000830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14:paraId="669DA536" w14:textId="77777777" w:rsidR="00083026" w:rsidRDefault="00B67374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posiada udokumentowane doświadczenie w realizacji minimum 2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w okresie ostatnich 3 lat liczonych do dnia publikacji zapytania ofertowego</w:t>
            </w:r>
          </w:p>
        </w:tc>
        <w:tc>
          <w:tcPr>
            <w:tcW w:w="1134" w:type="dxa"/>
            <w:shd w:val="clear" w:color="auto" w:fill="auto"/>
          </w:tcPr>
          <w:p w14:paraId="48D7F453" w14:textId="77777777" w:rsidR="00083026" w:rsidRDefault="00B6737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995" w:type="dxa"/>
            <w:shd w:val="clear" w:color="auto" w:fill="auto"/>
          </w:tcPr>
          <w:p w14:paraId="1FC4EE5E" w14:textId="77777777" w:rsidR="00083026" w:rsidRDefault="00B6737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NIE</w:t>
            </w:r>
          </w:p>
        </w:tc>
      </w:tr>
      <w:tr w:rsidR="00083026" w14:paraId="3BCA66E6" w14:textId="7777777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14:paraId="590A00C1" w14:textId="77777777" w:rsidR="00083026" w:rsidRDefault="000830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14:paraId="6FCBE293" w14:textId="77777777" w:rsidR="00083026" w:rsidRDefault="00B67374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przeprowadzonych minimum 90-minutowych warsztatów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okresie ostatnich 3 lat liczonych do dnia publikacji zapytania ofertowego</w:t>
            </w:r>
          </w:p>
        </w:tc>
        <w:tc>
          <w:tcPr>
            <w:tcW w:w="2129" w:type="dxa"/>
            <w:gridSpan w:val="2"/>
            <w:shd w:val="clear" w:color="auto" w:fill="auto"/>
          </w:tcPr>
          <w:p w14:paraId="7BC001E8" w14:textId="77777777" w:rsidR="00083026" w:rsidRDefault="00083026">
            <w:pPr>
              <w:jc w:val="center"/>
            </w:pPr>
          </w:p>
          <w:p w14:paraId="10161FB0" w14:textId="77777777" w:rsidR="00083026" w:rsidRDefault="00B67374">
            <w:pPr>
              <w:jc w:val="center"/>
            </w:pPr>
            <w:r>
              <w:t>…………………….</w:t>
            </w:r>
          </w:p>
        </w:tc>
      </w:tr>
      <w:tr w:rsidR="00083026" w14:paraId="2D114C8E" w14:textId="7777777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14:paraId="5EDA55BA" w14:textId="77777777" w:rsidR="00083026" w:rsidRDefault="000830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14:paraId="7917A80B" w14:textId="77777777" w:rsidR="00083026" w:rsidRDefault="00B67374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usług szkoleniowych dla grup międzynarodowych, w języku angielskim</w:t>
            </w:r>
          </w:p>
        </w:tc>
        <w:tc>
          <w:tcPr>
            <w:tcW w:w="1134" w:type="dxa"/>
            <w:shd w:val="clear" w:color="auto" w:fill="auto"/>
          </w:tcPr>
          <w:p w14:paraId="1B96A848" w14:textId="77777777" w:rsidR="00083026" w:rsidRDefault="00B67374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995" w:type="dxa"/>
            <w:shd w:val="clear" w:color="auto" w:fill="auto"/>
          </w:tcPr>
          <w:p w14:paraId="7DC2966A" w14:textId="77777777" w:rsidR="00083026" w:rsidRDefault="00B67374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NIE</w:t>
            </w:r>
          </w:p>
        </w:tc>
      </w:tr>
      <w:tr w:rsidR="00083026" w14:paraId="7AC3CF6D" w14:textId="7777777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14:paraId="0BB2BABB" w14:textId="77777777" w:rsidR="00083026" w:rsidRDefault="000830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14:paraId="62B254EC" w14:textId="77777777" w:rsidR="00083026" w:rsidRDefault="00B67374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 zrealizowanych usług szkoleniowych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dla grup międzynarodowych, w języku angielskim</w:t>
            </w:r>
          </w:p>
        </w:tc>
        <w:tc>
          <w:tcPr>
            <w:tcW w:w="2129" w:type="dxa"/>
            <w:gridSpan w:val="2"/>
            <w:shd w:val="clear" w:color="auto" w:fill="auto"/>
          </w:tcPr>
          <w:p w14:paraId="6E70DC64" w14:textId="77777777" w:rsidR="00083026" w:rsidRDefault="00B6737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………………….</w:t>
            </w:r>
          </w:p>
        </w:tc>
      </w:tr>
    </w:tbl>
    <w:p w14:paraId="44F98667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33A5F65C" w14:textId="77777777" w:rsidR="00083026" w:rsidRDefault="00B6737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III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14:paraId="00E8F234" w14:textId="77777777" w:rsidR="00083026" w:rsidRDefault="00B67374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03A07303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0" w:name="_heading=h.4d34og8" w:colFirst="0" w:colLast="0"/>
      <w:bookmarkEnd w:id="10"/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2 i 4 należy zaznaczyć właściwą odpowiedź </w:t>
      </w:r>
    </w:p>
    <w:p w14:paraId="3D68DD75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wierszu 3 i 5 należy wpisać liczbę zrealizowanych usług </w:t>
      </w:r>
    </w:p>
    <w:p w14:paraId="7B04ACA5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7D604068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p w14:paraId="7093C965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0A20C05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13B3FE0D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B25F14A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9A6A967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09BDC8A3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50C6BE33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37B9213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669FE427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1F0092BF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40A7669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506D8FDB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1634AC30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DBE68ED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0CCC54D8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15DFA8FB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406255BD" w14:textId="77777777" w:rsidR="00083026" w:rsidRDefault="0008302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1780021D" w14:textId="77777777" w:rsidR="00083026" w:rsidRDefault="00B6737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11" w:name="_heading=h.8yi8gjaz5hjx" w:colFirst="0" w:colLast="0"/>
      <w:bookmarkEnd w:id="11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>Wykaz doświadczenia osoby, która osobiście będzie uczestniczyła w wykonaniu zamówienia w części II - IV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7"/>
      </w:r>
    </w:p>
    <w:tbl>
      <w:tblPr>
        <w:tblStyle w:val="afffffd"/>
        <w:tblW w:w="148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4535"/>
        <w:gridCol w:w="7087"/>
        <w:gridCol w:w="1276"/>
        <w:gridCol w:w="1278"/>
      </w:tblGrid>
      <w:tr w:rsidR="00083026" w14:paraId="0169E049" w14:textId="77777777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14:paraId="24DDCCD5" w14:textId="77777777" w:rsidR="00083026" w:rsidRDefault="0008302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6C07C6FE" w14:textId="77777777" w:rsidR="00083026" w:rsidRDefault="00B67374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II – IV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spełnienie WARUNKU IV oraz Kryterium Dodatkowe doświadczenie w zakresie posiadanych zasobów.</w:t>
            </w:r>
          </w:p>
        </w:tc>
      </w:tr>
      <w:tr w:rsidR="00083026" w14:paraId="7C04E8CE" w14:textId="77777777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14:paraId="55CDF41C" w14:textId="77777777" w:rsidR="00083026" w:rsidRDefault="00083026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 w:right="-11" w:hanging="358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bottom w:val="single" w:sz="4" w:space="0" w:color="000000"/>
            </w:tcBorders>
            <w:shd w:val="clear" w:color="auto" w:fill="D9D9D9"/>
          </w:tcPr>
          <w:p w14:paraId="591ABABA" w14:textId="77777777" w:rsidR="00083026" w:rsidRDefault="00B67374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Dotyczy części zamówienia</w:t>
            </w:r>
          </w:p>
        </w:tc>
        <w:tc>
          <w:tcPr>
            <w:tcW w:w="9641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717A4DBB" w14:textId="77777777" w:rsidR="00083026" w:rsidRDefault="00B67374">
            <w:pPr>
              <w:ind w:right="-1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__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numer części zamówienia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__</w:t>
            </w:r>
          </w:p>
        </w:tc>
      </w:tr>
      <w:tr w:rsidR="00083026" w14:paraId="5B47B567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641A00" w14:textId="77777777" w:rsidR="00083026" w:rsidRDefault="00083026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4652E3" w14:textId="77777777" w:rsidR="00083026" w:rsidRDefault="00B67374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 osobiście będzie uczestniczyć: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67C9F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083026" w14:paraId="04B0D92A" w14:textId="77777777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0721DB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Wykształcenie: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tytuł doktora habilitowanego lub równorzędny (stanowisko profesora w uczelni -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tenure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track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) w dyscyplinie naukowej wskazanej w nazwie części zamówienia </w:t>
            </w:r>
          </w:p>
          <w:p w14:paraId="51AACEE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14:paraId="20D0A041" w14:textId="77777777" w:rsidR="00083026" w:rsidRDefault="00B6737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promotorstwo/ promotorstwo pomocnicze w co najmniej jednym za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kończonym przewodzie doktorskim zakończonych nadaniem stopnia naukowego doktora  od dnia 1 października 2019 r do dnia publikacji zapytania ofertowego</w:t>
            </w:r>
          </w:p>
          <w:p w14:paraId="7EA0AEC2" w14:textId="77777777" w:rsidR="00083026" w:rsidRDefault="00B6737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bookmarkStart w:id="12" w:name="_heading=h.pl5x6qbbiurj" w:colFirst="0" w:colLast="0"/>
            <w:bookmarkEnd w:id="12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prowadzenie zajęć dydaktycznych w jęz. angielskim w ostatnich 3 latach liczonych do dnia publikacji zapytania ofertowego </w:t>
            </w:r>
          </w:p>
          <w:p w14:paraId="755D3DD0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46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14:paraId="15193FCA" w14:textId="77777777" w:rsidR="00083026" w:rsidRDefault="00B6737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prowadzenie zajęć w ramach szkoły letniej/ szkoły zimowej/specjalistycznych warsztatów/ seminariów tematyczny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ch</w:t>
            </w:r>
            <w:r>
              <w:rPr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w ciągu ostatnich 3 lat liczonych do dnia publikacji zapytania ofertowego,</w:t>
            </w:r>
          </w:p>
        </w:tc>
      </w:tr>
      <w:tr w:rsidR="00083026" w14:paraId="6A3FB48B" w14:textId="77777777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87DD41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Oświadczam, że wskazana w ofercie osoba:</w:t>
            </w:r>
          </w:p>
        </w:tc>
      </w:tr>
      <w:tr w:rsidR="00083026" w14:paraId="6C16C938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E1F9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F0806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tytuł doktora habilitowanego lub równorzędny (stanowisko profesora w uczelni -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tenure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track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) w dyscyplinie naukowej wskazanej w nazwie części zamówienia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3A70C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1C3B2C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5674B370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25910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F8E0F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Pełniła funkcję promotora lub promotora pomocniczego w co najmniej jednym zakończonym przewodzie doktorskim zakończonych nadaniem stopnia naukowego doktora  od dnia 1 października 2019 r do dnia publikacji zapytania ofertowego</w:t>
            </w:r>
          </w:p>
          <w:p w14:paraId="7549A7B8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4289E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7091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2273687C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4A1BC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8D7F2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przewodów doktorskich, zakończonych nadaniem stopnia naukowego w których pełnił/a rolę promotora/promotora pomocniczego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44E3D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04A6E3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……………………</w:t>
            </w:r>
          </w:p>
        </w:tc>
      </w:tr>
      <w:tr w:rsidR="00083026" w14:paraId="2705106E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7C267A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bookmarkStart w:id="13" w:name="_heading=h.nhzk8ti1h6n7" w:colFirst="0" w:colLast="0"/>
            <w:bookmarkEnd w:id="13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DCF075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prowadziła zajęcia dydaktyczne w jęz. angielskim w ostatnich 3 latach liczonych do dnia publikacji zapytania ofertowego </w:t>
            </w:r>
          </w:p>
          <w:p w14:paraId="3801A60D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C09C7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1FF4F4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20A97C72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5412FF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97B9C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prowadziła zajęcia w ramach szkoły letniej/ szkoły zimowej/specjalistycznych warsztatów/ seminariów tematycznych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 ciągu ostatnich 3 lat liczonych do dnia publikacji zapytania ofertowego,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B7C147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7E7DB6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2BB40672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7E646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8. 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9E27F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zajęć szkoły letniej/ szkoły zimowej/specjalistycznych warsztatów/ seminariów tematycznych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 ciągu ostatnich 3 lat liczonych do dnia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2FE86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3F0B331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………………..</w:t>
            </w:r>
          </w:p>
        </w:tc>
      </w:tr>
    </w:tbl>
    <w:p w14:paraId="34681E61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19623659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14:paraId="67CBB644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>Dla każdej z części zamówienia II - IV należy złożyć oddzielny formularz D</w:t>
      </w:r>
    </w:p>
    <w:p w14:paraId="0D1C48EA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1125F64D" w14:textId="77777777" w:rsidR="00083026" w:rsidRDefault="00B6737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IV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14:paraId="7866B1C6" w14:textId="77777777" w:rsidR="00083026" w:rsidRDefault="00B67374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wpisać numer części zamówienia, której dotyczy Oświadczenie</w:t>
      </w:r>
    </w:p>
    <w:p w14:paraId="16BEF5EA" w14:textId="77777777" w:rsidR="00083026" w:rsidRDefault="00B67374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2. podać imię i nazwisko osoby, która osobiście będzie uczestniczyła w realizacji przedmiotu zamówienia dla części wskazanej w wierszu 1.</w:t>
      </w:r>
    </w:p>
    <w:p w14:paraId="36ECC496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3, 4, 6, 7 należy zaznaczyć właściwą odpowiedź </w:t>
      </w:r>
    </w:p>
    <w:p w14:paraId="343E7946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5 i 8 należy wpisać liczbę zrealizowanych działań</w:t>
      </w:r>
    </w:p>
    <w:p w14:paraId="5BBF308B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0B63497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790C5480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14:paraId="6912B5EC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0DDA0FA8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0197493F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23E1A59E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229B6CED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3FAE8CDD" w14:textId="77777777" w:rsidR="00083026" w:rsidRDefault="00083026">
      <w:pPr>
        <w:spacing w:after="0" w:line="240" w:lineRule="auto"/>
        <w:rPr>
          <w:rFonts w:ascii="Calibri" w:eastAsia="Calibri" w:hAnsi="Calibri" w:cs="Calibri"/>
          <w:i/>
          <w:sz w:val="22"/>
          <w:szCs w:val="22"/>
        </w:rPr>
      </w:pPr>
    </w:p>
    <w:p w14:paraId="265EC46E" w14:textId="77777777" w:rsidR="00083026" w:rsidRDefault="0008302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14:paraId="1CA26C5B" w14:textId="77777777" w:rsidR="00083026" w:rsidRDefault="00B6737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V - </w:t>
      </w:r>
      <w:r>
        <w:rPr>
          <w:rFonts w:ascii="Calibri" w:eastAsia="Calibri" w:hAnsi="Calibri" w:cs="Calibri"/>
          <w:b/>
          <w:i/>
          <w:sz w:val="22"/>
          <w:szCs w:val="22"/>
        </w:rPr>
        <w:t>VII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8"/>
      </w:r>
    </w:p>
    <w:tbl>
      <w:tblPr>
        <w:tblStyle w:val="afffffe"/>
        <w:tblW w:w="148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4535"/>
        <w:gridCol w:w="7087"/>
        <w:gridCol w:w="1276"/>
        <w:gridCol w:w="1278"/>
      </w:tblGrid>
      <w:tr w:rsidR="00083026" w14:paraId="00D1F4EC" w14:textId="77777777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14:paraId="1E23A1F9" w14:textId="77777777" w:rsidR="00083026" w:rsidRDefault="0008302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580988CD" w14:textId="77777777" w:rsidR="00083026" w:rsidRDefault="00B67374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V – VII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V oraz Kryterium Dodatkowe doświadczenie w zakresie posiadanych zasobów.</w:t>
            </w:r>
          </w:p>
        </w:tc>
      </w:tr>
      <w:tr w:rsidR="00083026" w14:paraId="5DF4838D" w14:textId="77777777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14:paraId="11ADAA0D" w14:textId="77777777" w:rsidR="00083026" w:rsidRDefault="00083026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 w:right="-11" w:hanging="358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bottom w:val="single" w:sz="4" w:space="0" w:color="000000"/>
            </w:tcBorders>
            <w:shd w:val="clear" w:color="auto" w:fill="D9D9D9"/>
          </w:tcPr>
          <w:p w14:paraId="4E615D8F" w14:textId="77777777" w:rsidR="00083026" w:rsidRDefault="00B67374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Dotyczy części zamówienia</w:t>
            </w:r>
          </w:p>
        </w:tc>
        <w:tc>
          <w:tcPr>
            <w:tcW w:w="9641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084F1C12" w14:textId="77777777" w:rsidR="00083026" w:rsidRDefault="00B67374">
            <w:pPr>
              <w:ind w:right="-1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__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numer części zamówienia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__</w:t>
            </w:r>
          </w:p>
        </w:tc>
      </w:tr>
      <w:tr w:rsidR="00083026" w14:paraId="5EFCC1BF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67AE17" w14:textId="77777777" w:rsidR="00083026" w:rsidRDefault="00083026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8E511F" w14:textId="77777777" w:rsidR="00083026" w:rsidRDefault="00B67374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 osobiście będzie uczestniczyć: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CABE8B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083026" w14:paraId="07FB6C53" w14:textId="77777777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A1A1C4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Wykształcenie: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tytuł magistra lub równorzędny  </w:t>
            </w:r>
          </w:p>
          <w:p w14:paraId="50C7ACD3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14:paraId="173E0594" w14:textId="77777777" w:rsidR="00083026" w:rsidRDefault="00B67374">
            <w:pPr>
              <w:numPr>
                <w:ilvl w:val="0"/>
                <w:numId w:val="6"/>
              </w:numPr>
              <w:spacing w:after="0" w:line="240" w:lineRule="auto"/>
              <w:ind w:left="306" w:right="59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udokumentowane doświadczenie w prowadzeniu co najmniej 2 zajęć / warsztatów / innych form upowszechniania wiedzy z zakresu odpowiadającego tematyce wskazanej lub obejmującej tematykę wskazaną w opisie przedmiotu zamówienia, trwających co najmniej 90 minut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każdy, w ciągu ostatnich 3 lat do dnia publikacji zapytania ofertowego</w:t>
            </w:r>
          </w:p>
          <w:p w14:paraId="4168B9F6" w14:textId="77777777" w:rsidR="00083026" w:rsidRDefault="00B67374">
            <w:pPr>
              <w:numPr>
                <w:ilvl w:val="0"/>
                <w:numId w:val="6"/>
              </w:numPr>
              <w:spacing w:after="0" w:line="240" w:lineRule="auto"/>
              <w:ind w:left="306" w:right="59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udokumentowane przeprowadzenie zajęć / warsztatów / innych form upowszechniania wiedzy, trwających co najmniej 90 minut i prowadzonych w języku angielskim w ciągu ostatnich 3 lat do dni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 publikacji zapytania ofertowego</w:t>
            </w:r>
          </w:p>
          <w:p w14:paraId="69B2D8DF" w14:textId="77777777" w:rsidR="00083026" w:rsidRDefault="00B67374">
            <w:pPr>
              <w:spacing w:after="0" w:line="240" w:lineRule="auto"/>
              <w:ind w:right="59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14:paraId="0D36E04C" w14:textId="77777777" w:rsidR="00083026" w:rsidRDefault="00B6737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292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przeprowadzonych zajęć / warsztatów / innych form upowszechniania wiedzy trwających co najmniej 90 min z zakresu tematycznego odpowiadającego tematyce wskazanej w opisie przedmiotu zamówieni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 - w ciągu ostatnich 3 lat liczonych do dnia publikacji zapytania ofertowego</w:t>
            </w:r>
          </w:p>
          <w:p w14:paraId="0D476BB3" w14:textId="77777777" w:rsidR="00083026" w:rsidRDefault="00B6737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292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przeprowadzonych zajęć / warsztatów / innych form upowszechniania wiedzy, trwających co najmniej 90 min i prowadzonych w języku angielskim - w ciągu ostatnich 3 lat liczon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ych do dnia publikacji zapytania ofertowego</w:t>
            </w:r>
          </w:p>
        </w:tc>
      </w:tr>
      <w:tr w:rsidR="00083026" w14:paraId="276E2036" w14:textId="77777777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776BC4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Oświadczam, że wskazana w ofercie osoba:</w:t>
            </w:r>
          </w:p>
        </w:tc>
      </w:tr>
      <w:tr w:rsidR="00083026" w14:paraId="22A9223C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68192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5A29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tytuł magistra lub równorzędny </w:t>
            </w:r>
          </w:p>
          <w:p w14:paraId="5AAB71EA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3E0FE5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4C7FE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690F906D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30BCC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86D33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przeprowadziła co najmniej 2 zajęcia / warsztaty / inne formy upowszechniania wiedzy z zakresu odpowiadającego tematyce wskazanej lub obejmującej tematykę wskazaną w opisie przedmiotu zamówienia, trwające co najmniej 90 min każdy, w ciągu ostatnich 3 lat d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 dnia publikacji zapytania ofertowego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1FA12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A35563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5F20FD55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24A12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5.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7432A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zajęć / warsztatów / innych form upowszechniania wiedzy z zakresu odpowiadającego tematyce wskazanej lub obejmującej tematykę wskazaną w opisie przedmiotu zamówienia, trwających co najmniej 90 min każdy, w ciągu ostatnich 3 lat do d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86E9B" w14:textId="77777777" w:rsidR="00083026" w:rsidRDefault="00083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58E8340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……………………</w:t>
            </w:r>
          </w:p>
        </w:tc>
      </w:tr>
      <w:tr w:rsidR="00083026" w14:paraId="43950230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38B56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251379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przeprowadziła zajęcia / warsztaty / inne formy upowszechniania wiedzy, trwające co najmniej 90 min każdy i prowadzone w jęz. angielskim, w ciągu ostatnich 3 lat do dnia publikacji zapytania ofertowego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8C964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03099F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083026" w14:paraId="2D79512D" w14:textId="77777777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81B4B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EC30B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w języku angielskim zajęć / warsztatów / innych form upowszechniania, trwających co najmniej 90 minut  w ciągu 3 lat do dnia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D72C8" w14:textId="77777777" w:rsidR="00083026" w:rsidRDefault="00B6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br/>
              <w:t xml:space="preserve">……………… </w:t>
            </w:r>
          </w:p>
        </w:tc>
      </w:tr>
    </w:tbl>
    <w:p w14:paraId="222C021E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D59F96A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14:paraId="4FC21A0B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 xml:space="preserve">Dla każdej z części zamówienia V - </w:t>
      </w:r>
      <w:r>
        <w:rPr>
          <w:b/>
        </w:rPr>
        <w:t>VII</w:t>
      </w:r>
      <w:r>
        <w:rPr>
          <w:b/>
          <w:color w:val="000000"/>
        </w:rPr>
        <w:t xml:space="preserve"> należy złożyć oddzielny formularz E</w:t>
      </w:r>
    </w:p>
    <w:p w14:paraId="646DFD39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6A985CC1" w14:textId="77777777" w:rsidR="00083026" w:rsidRDefault="00B6737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V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14:paraId="722B4B46" w14:textId="77777777" w:rsidR="00083026" w:rsidRDefault="00B67374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wpisać numer części zamówienia, której dotyczy Oświadczenie</w:t>
      </w:r>
    </w:p>
    <w:p w14:paraId="01F3C39B" w14:textId="77777777" w:rsidR="00083026" w:rsidRDefault="00B67374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2. podać imię i nazwisko osoby, która osobiście będzie uczestniczyła w realizacji przedmiotu zamówienia dla części wskazanej w wierszu 1.</w:t>
      </w:r>
    </w:p>
    <w:p w14:paraId="7FA3B87E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3, 4, 6 należy z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aznaczyć właściwą odpowiedź </w:t>
      </w:r>
    </w:p>
    <w:p w14:paraId="46E9B9E7" w14:textId="77777777" w:rsidR="00083026" w:rsidRDefault="00B6737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5 i 7 należy wpisać liczbę zrealizowanych form wsparcia</w:t>
      </w:r>
    </w:p>
    <w:p w14:paraId="0F8DB4B4" w14:textId="77777777" w:rsidR="00083026" w:rsidRDefault="0008302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A5A1271" w14:textId="77777777" w:rsidR="00083026" w:rsidRDefault="00B6737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083026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7C82439A" w14:textId="77777777" w:rsidR="00083026" w:rsidRDefault="00083026" w:rsidP="00D34041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  <w:bookmarkStart w:id="14" w:name="_heading=h.5c5gmca6tmtl" w:colFirst="0" w:colLast="0"/>
      <w:bookmarkStart w:id="15" w:name="_GoBack"/>
      <w:bookmarkEnd w:id="14"/>
      <w:bookmarkEnd w:id="15"/>
    </w:p>
    <w:sectPr w:rsidR="00083026">
      <w:pgSz w:w="11906" w:h="16838"/>
      <w:pgMar w:top="1157" w:right="1418" w:bottom="1418" w:left="1418" w:header="425" w:footer="13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B1048E" w14:textId="77777777" w:rsidR="00B67374" w:rsidRDefault="00B67374">
      <w:pPr>
        <w:spacing w:after="0" w:line="240" w:lineRule="auto"/>
      </w:pPr>
      <w:r>
        <w:separator/>
      </w:r>
    </w:p>
  </w:endnote>
  <w:endnote w:type="continuationSeparator" w:id="0">
    <w:p w14:paraId="127E4F92" w14:textId="77777777" w:rsidR="00B67374" w:rsidRDefault="00B6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 Ligh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F67A2" w14:textId="77777777" w:rsidR="00083026" w:rsidRDefault="00B6737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 wp14:anchorId="22D1C3A6" wp14:editId="644B7126">
          <wp:extent cx="6820640" cy="719608"/>
          <wp:effectExtent l="0" t="0" r="0" b="0"/>
          <wp:docPr id="26" name="image1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1B7A6AA" w14:textId="77777777" w:rsidR="00083026" w:rsidRDefault="000830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14:paraId="3D81A86A" w14:textId="77777777" w:rsidR="00083026" w:rsidRDefault="00B6737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 w:rsidR="00D34041">
      <w:fldChar w:fldCharType="separate"/>
    </w:r>
    <w:r w:rsidR="00D34041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A5A30" w14:textId="77777777" w:rsidR="00083026" w:rsidRDefault="00B67374">
    <w:pPr>
      <w:jc w:val="right"/>
    </w:pPr>
    <w:r>
      <w:rPr>
        <w:noProof/>
      </w:rPr>
      <w:drawing>
        <wp:inline distT="0" distB="0" distL="0" distR="0" wp14:anchorId="3D40A156" wp14:editId="737A349C">
          <wp:extent cx="5759450" cy="774156"/>
          <wp:effectExtent l="0" t="0" r="0" b="0"/>
          <wp:docPr id="25" name="image2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 w:rsidR="00D34041">
      <w:fldChar w:fldCharType="separate"/>
    </w:r>
    <w:r w:rsidR="00D34041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5E4C1" w14:textId="77777777" w:rsidR="00B67374" w:rsidRDefault="00B67374">
      <w:pPr>
        <w:spacing w:after="0" w:line="240" w:lineRule="auto"/>
      </w:pPr>
      <w:r>
        <w:separator/>
      </w:r>
    </w:p>
  </w:footnote>
  <w:footnote w:type="continuationSeparator" w:id="0">
    <w:p w14:paraId="12C22B0C" w14:textId="77777777" w:rsidR="00B67374" w:rsidRDefault="00B67374">
      <w:pPr>
        <w:spacing w:after="0" w:line="240" w:lineRule="auto"/>
      </w:pPr>
      <w:r>
        <w:continuationSeparator/>
      </w:r>
    </w:p>
  </w:footnote>
  <w:footnote w:id="1">
    <w:p w14:paraId="324132BE" w14:textId="77777777" w:rsidR="00083026" w:rsidRDefault="00B67374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Prosimy o wskazanie, której/których części zamówienia dotyczy oferta oraz wypełnienie formularza dla wybranych części. Każdy Oferent  może złożyć ofertę </w:t>
      </w:r>
      <w:r>
        <w:rPr>
          <w:rFonts w:ascii="Calibri" w:eastAsia="Calibri" w:hAnsi="Calibri" w:cs="Calibri"/>
          <w:b/>
        </w:rPr>
        <w:t xml:space="preserve">maksymalnie na cztery </w:t>
      </w:r>
      <w:r>
        <w:rPr>
          <w:rFonts w:ascii="Calibri" w:eastAsia="Calibri" w:hAnsi="Calibri" w:cs="Calibri"/>
        </w:rPr>
        <w:t>części zamówienia.</w:t>
      </w:r>
    </w:p>
  </w:footnote>
  <w:footnote w:id="2">
    <w:p w14:paraId="0A44766C" w14:textId="77777777" w:rsidR="00083026" w:rsidRDefault="00B67374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</w:t>
      </w:r>
      <w:r>
        <w:rPr>
          <w:rFonts w:ascii="Calibri" w:eastAsia="Calibri" w:hAnsi="Calibri" w:cs="Calibri"/>
        </w:rPr>
        <w:t>ą Zamawiający jest zobowiązany zapłacić Wykonawcy wraz z ewentualnymi zobowiązaniami publicznoprawnymi (tj. stanowi całkowitą kwotę, obejmującą wynagrodzenie Wykonawcy oraz należne daniny publicznoprawne). W przypadku realizacji usługi przez osobę fizyczną</w:t>
      </w:r>
      <w:r>
        <w:rPr>
          <w:rFonts w:ascii="Calibri" w:eastAsia="Calibri" w:hAnsi="Calibri" w:cs="Calibri"/>
        </w:rPr>
        <w:t xml:space="preserve"> kwota określona w ofercie stanowi kwotę brutto-brutto.</w:t>
      </w:r>
    </w:p>
  </w:footnote>
  <w:footnote w:id="3">
    <w:p w14:paraId="7F7FC713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</w:t>
      </w:r>
      <w:r>
        <w:rPr>
          <w:rFonts w:ascii="Calibri" w:eastAsia="Calibri" w:hAnsi="Calibri" w:cs="Calibri"/>
          <w:color w:val="000000"/>
        </w:rPr>
        <w:t xml:space="preserve"> takich danych oraz uchylenia dyrektywy 95/46/WE (ogólne rozporządzenie o ochronie danych) (Dz. Urz. UE L 119 z 04.05.2016, str. 1).</w:t>
      </w:r>
    </w:p>
  </w:footnote>
  <w:footnote w:id="4">
    <w:p w14:paraId="64052CCB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Calibri" w:eastAsia="Calibri" w:hAnsi="Calibri" w:cs="Calibri"/>
          <w:color w:val="000000"/>
        </w:rPr>
        <w:t>usunięcie treści oświadczenia np. przez jego wykreślenie).</w:t>
      </w:r>
    </w:p>
  </w:footnote>
  <w:footnote w:id="5">
    <w:p w14:paraId="3594628E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dotyczy oferentów, którzy składają ofertę na realizację I części zamówienia</w:t>
      </w:r>
    </w:p>
  </w:footnote>
  <w:footnote w:id="6">
    <w:p w14:paraId="1895B043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color w:val="000000"/>
        </w:rPr>
        <w:t>dotyczy wyłącznie oferentów, którzy składają ofertę na realizację I części zamówienia</w:t>
      </w:r>
    </w:p>
  </w:footnote>
  <w:footnote w:id="7">
    <w:p w14:paraId="4197C98A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II, III, IV części zamówienia. Dla każdej części zamówienia należy złożyć oddzielny formularz D</w:t>
      </w:r>
    </w:p>
  </w:footnote>
  <w:footnote w:id="8">
    <w:p w14:paraId="771B8CBE" w14:textId="77777777" w:rsidR="00083026" w:rsidRDefault="00B673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V - XIV części zamówienia. Dla każdej części </w:t>
      </w:r>
      <w:r>
        <w:rPr>
          <w:b/>
          <w:color w:val="000000"/>
        </w:rPr>
        <w:t>zamówienia należy złożyć oddzielny formularz 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9C70B" w14:textId="77777777" w:rsidR="00083026" w:rsidRDefault="00B67374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 wp14:anchorId="62831DF5" wp14:editId="5B212D3F">
          <wp:extent cx="1514988" cy="679133"/>
          <wp:effectExtent l="0" t="0" r="0" b="0"/>
          <wp:docPr id="2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565D28D" w14:textId="77777777" w:rsidR="00083026" w:rsidRDefault="0008302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9070E" w14:textId="77777777" w:rsidR="00083026" w:rsidRDefault="00083026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66E34"/>
    <w:multiLevelType w:val="multilevel"/>
    <w:tmpl w:val="4502B2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BB1002D"/>
    <w:multiLevelType w:val="multilevel"/>
    <w:tmpl w:val="B574A97C"/>
    <w:lvl w:ilvl="0">
      <w:start w:val="2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0BB5"/>
    <w:multiLevelType w:val="multilevel"/>
    <w:tmpl w:val="A4446C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07A2DE9"/>
    <w:multiLevelType w:val="multilevel"/>
    <w:tmpl w:val="FFC84728"/>
    <w:lvl w:ilvl="0">
      <w:start w:val="3"/>
      <w:numFmt w:val="upperLetter"/>
      <w:lvlText w:val="%1."/>
      <w:lvlJc w:val="left"/>
      <w:pPr>
        <w:ind w:left="6456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 w:val="0"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abstractNum w:abstractNumId="4" w15:restartNumberingAfterBreak="0">
    <w:nsid w:val="22F83476"/>
    <w:multiLevelType w:val="multilevel"/>
    <w:tmpl w:val="B9D828D2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4267D77"/>
    <w:multiLevelType w:val="multilevel"/>
    <w:tmpl w:val="176E2C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B273797"/>
    <w:multiLevelType w:val="multilevel"/>
    <w:tmpl w:val="ABA2DF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5CB7ADB"/>
    <w:multiLevelType w:val="multilevel"/>
    <w:tmpl w:val="0E1827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9A82AB6"/>
    <w:multiLevelType w:val="multilevel"/>
    <w:tmpl w:val="AC8E3050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417D6"/>
    <w:multiLevelType w:val="multilevel"/>
    <w:tmpl w:val="3752963E"/>
    <w:lvl w:ilvl="0">
      <w:start w:val="1"/>
      <w:numFmt w:val="bullet"/>
      <w:lvlText w:val="●"/>
      <w:lvlJc w:val="left"/>
      <w:pPr>
        <w:ind w:left="1080" w:hanging="7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0A41827"/>
    <w:multiLevelType w:val="multilevel"/>
    <w:tmpl w:val="A568306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C1488"/>
    <w:multiLevelType w:val="multilevel"/>
    <w:tmpl w:val="9D2880E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57F06ADD"/>
    <w:multiLevelType w:val="multilevel"/>
    <w:tmpl w:val="BB04F9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5DCA5222"/>
    <w:multiLevelType w:val="multilevel"/>
    <w:tmpl w:val="59C8D6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5DEB3B7F"/>
    <w:multiLevelType w:val="multilevel"/>
    <w:tmpl w:val="6F4408DE"/>
    <w:lvl w:ilvl="0">
      <w:start w:val="1"/>
      <w:numFmt w:val="bullet"/>
      <w:lvlText w:val="●"/>
      <w:lvlJc w:val="left"/>
      <w:pPr>
        <w:ind w:left="1080" w:hanging="7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1A80F05"/>
    <w:multiLevelType w:val="multilevel"/>
    <w:tmpl w:val="E730AED6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2002B"/>
    <w:multiLevelType w:val="multilevel"/>
    <w:tmpl w:val="1AD6F4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7D347FEC"/>
    <w:multiLevelType w:val="multilevel"/>
    <w:tmpl w:val="B55C3F5E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num w:numId="1">
    <w:abstractNumId w:val="16"/>
  </w:num>
  <w:num w:numId="2">
    <w:abstractNumId w:val="14"/>
  </w:num>
  <w:num w:numId="3">
    <w:abstractNumId w:val="9"/>
  </w:num>
  <w:num w:numId="4">
    <w:abstractNumId w:val="5"/>
  </w:num>
  <w:num w:numId="5">
    <w:abstractNumId w:val="13"/>
  </w:num>
  <w:num w:numId="6">
    <w:abstractNumId w:val="12"/>
  </w:num>
  <w:num w:numId="7">
    <w:abstractNumId w:val="10"/>
  </w:num>
  <w:num w:numId="8">
    <w:abstractNumId w:val="1"/>
  </w:num>
  <w:num w:numId="9">
    <w:abstractNumId w:val="11"/>
  </w:num>
  <w:num w:numId="10">
    <w:abstractNumId w:val="3"/>
  </w:num>
  <w:num w:numId="11">
    <w:abstractNumId w:val="0"/>
  </w:num>
  <w:num w:numId="12">
    <w:abstractNumId w:val="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026"/>
    <w:rsid w:val="00083026"/>
    <w:rsid w:val="00B67374"/>
    <w:rsid w:val="00D3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273CE"/>
  <w15:docId w15:val="{4C0C6AB0-A5A0-4C09-A5E7-1C890A04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2859"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NpCISNlDu75WPsCZJafvaP5sfg==">CgMxLjAyCGguZ2pkZ3hzMg1oLnpnNDU1ZG5ndXM5Mg5oLjdma3VlMWV0ZWRsZzIOaC5pZ28ybm05dTRsbjUyDmgudzhteDV5dnp6YnpnMg5oLm5hMG4zZ2EwbHp4NDIOaC53aXB5a3czeWlzY3kyDmgua2l1Ynl1OTZ5dnh3MgloLjNyZGNyam4yCWguMzBqMHpsbDIJaC40ZDM0b2c4Mg5oLjh5aThnamF6NWhqeDIOaC5wbDV4NnFiYml1cmoyDmgubmh6azh0aTFoNm43Mg5oLjVjNWdtY2E2dG10bDgAciExeXlIRkR3d3BXVl84NDRoMkU0OUR4TENNbHdDeEpJcE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2993</Words>
  <Characters>17959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2</cp:revision>
  <cp:lastPrinted>2025-06-11T06:50:00Z</cp:lastPrinted>
  <dcterms:created xsi:type="dcterms:W3CDTF">2025-04-02T08:31:00Z</dcterms:created>
  <dcterms:modified xsi:type="dcterms:W3CDTF">2025-06-11T07:00:00Z</dcterms:modified>
</cp:coreProperties>
</file>