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7B" w:rsidRDefault="001D4D7B">
      <w:pPr>
        <w:spacing w:after="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p w:rsidR="001D4D7B" w:rsidRDefault="00296439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nr 1 do Zapytania ofertowego nr  1</w:t>
      </w:r>
      <w:r w:rsidR="003C7B56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/00130/2021</w:t>
      </w:r>
    </w:p>
    <w:p w:rsidR="001D4D7B" w:rsidRDefault="00296439">
      <w:pPr>
        <w:spacing w:before="120" w:after="120" w:line="24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1D4D7B" w:rsidRDefault="00296439">
      <w:pPr>
        <w:keepNext/>
        <w:numPr>
          <w:ilvl w:val="0"/>
          <w:numId w:val="2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1D4D7B" w:rsidRDefault="00296439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1D4D7B" w:rsidRDefault="00296439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1D4D7B" w:rsidRDefault="00296439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1D4D7B" w:rsidRDefault="00296439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1D4D7B" w:rsidRDefault="001D4D7B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keepNext/>
        <w:numPr>
          <w:ilvl w:val="0"/>
          <w:numId w:val="2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1D4D7B" w:rsidRDefault="00296439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 tel.: 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 xml:space="preserve">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1D4D7B" w:rsidRDefault="00296439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1D4D7B" w:rsidRDefault="001D4D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 1</w:t>
      </w:r>
      <w:r w:rsidR="003C7B56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/00130/2021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realizację 13 filmów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success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stories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 xml:space="preserve"> historii Ambasadorów – studentów lub absolwentów</w:t>
      </w:r>
      <w:r>
        <w:rPr>
          <w:rFonts w:ascii="Calibri" w:eastAsia="Calibri" w:hAnsi="Calibri" w:cs="Calibri"/>
          <w:sz w:val="22"/>
          <w:szCs w:val="22"/>
        </w:rPr>
        <w:t xml:space="preserve"> w ramach projektu „Rozbudowa projektu Ambasadorzy Uniwersytetu SWPS poprzez aktywne włączenie w procesy rekrutacyjne online studentów, absolwentów i kadry dydaktycznej Un</w:t>
      </w:r>
      <w:r>
        <w:rPr>
          <w:rFonts w:ascii="Calibri" w:eastAsia="Calibri" w:hAnsi="Calibri" w:cs="Calibri"/>
          <w:sz w:val="22"/>
          <w:szCs w:val="22"/>
        </w:rPr>
        <w:t xml:space="preserve">iwersytetu SWPS” finansowanego ze środków Narodowej Agencji Wymiany Akademickiej w ramach programu </w:t>
      </w:r>
      <w:proofErr w:type="spellStart"/>
      <w:r>
        <w:rPr>
          <w:rFonts w:ascii="Calibri" w:eastAsia="Calibri" w:hAnsi="Calibri" w:cs="Calibri"/>
          <w:sz w:val="22"/>
          <w:szCs w:val="22"/>
        </w:rPr>
        <w:t>Welcome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Poland, składam niniejszą ofertę:</w:t>
      </w:r>
    </w:p>
    <w:tbl>
      <w:tblPr>
        <w:tblStyle w:val="aff5"/>
        <w:tblW w:w="102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4395"/>
        <w:gridCol w:w="5340"/>
        <w:gridCol w:w="11"/>
      </w:tblGrid>
      <w:tr w:rsidR="001D4D7B">
        <w:trPr>
          <w:trHeight w:val="433"/>
          <w:jc w:val="center"/>
        </w:trPr>
        <w:tc>
          <w:tcPr>
            <w:tcW w:w="496" w:type="dxa"/>
            <w:shd w:val="clear" w:color="auto" w:fill="D9D9D9"/>
          </w:tcPr>
          <w:p w:rsidR="001D4D7B" w:rsidRDefault="001D4D7B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6" w:type="dxa"/>
            <w:gridSpan w:val="3"/>
            <w:shd w:val="clear" w:color="auto" w:fill="D9D9D9"/>
          </w:tcPr>
          <w:p w:rsidR="001D4D7B" w:rsidRDefault="00296439">
            <w:pPr>
              <w:spacing w:before="120" w:after="120"/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1D4D7B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:rsidR="001D4D7B" w:rsidRDefault="00296439">
            <w:pPr>
              <w:spacing w:before="120" w:after="120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4395" w:type="dxa"/>
            <w:shd w:val="clear" w:color="auto" w:fill="FFFFFF"/>
          </w:tcPr>
          <w:p w:rsidR="001D4D7B" w:rsidRDefault="00296439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Opracowanie koncepcji 13 filmów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success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stories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:</w:t>
            </w:r>
          </w:p>
        </w:tc>
        <w:tc>
          <w:tcPr>
            <w:tcW w:w="5340" w:type="dxa"/>
            <w:shd w:val="clear" w:color="auto" w:fill="FFFFFF"/>
          </w:tcPr>
          <w:p w:rsidR="001D4D7B" w:rsidRDefault="0029643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1D4D7B" w:rsidRDefault="0029643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1D4D7B" w:rsidRDefault="0029643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  <w:tr w:rsidR="001D4D7B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:rsidR="001D4D7B" w:rsidRDefault="0029643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FFFFFF"/>
          </w:tcPr>
          <w:p w:rsidR="001D4D7B" w:rsidRDefault="00296439">
            <w:pPr>
              <w:spacing w:before="120" w:after="120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Opracowanie koncepcji 13 scenariuszy (scenariusze w wersji polskojęzycznej):</w:t>
            </w:r>
          </w:p>
        </w:tc>
        <w:tc>
          <w:tcPr>
            <w:tcW w:w="5340" w:type="dxa"/>
            <w:shd w:val="clear" w:color="auto" w:fill="FFFFFF"/>
          </w:tcPr>
          <w:p w:rsidR="001D4D7B" w:rsidRDefault="0029643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1D4D7B" w:rsidRDefault="0029643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1D4D7B" w:rsidRDefault="0029643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  <w:tr w:rsidR="001D4D7B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:rsidR="001D4D7B" w:rsidRDefault="0029643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3.</w:t>
            </w:r>
          </w:p>
        </w:tc>
        <w:tc>
          <w:tcPr>
            <w:tcW w:w="4395" w:type="dxa"/>
            <w:shd w:val="clear" w:color="auto" w:fill="FFFFFF"/>
          </w:tcPr>
          <w:p w:rsidR="001D4D7B" w:rsidRDefault="00296439">
            <w:pPr>
              <w:spacing w:before="120" w:after="120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Produkcja 13 filmów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success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stories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- filmy ze ścieżką dźwiękową, lektorem (w wersji anglojęzycznej) i napisami dla niesłyszących (w wersji anglojęzycznej):</w:t>
            </w:r>
          </w:p>
        </w:tc>
        <w:tc>
          <w:tcPr>
            <w:tcW w:w="5340" w:type="dxa"/>
            <w:shd w:val="clear" w:color="auto" w:fill="FFFFFF"/>
          </w:tcPr>
          <w:p w:rsidR="001D4D7B" w:rsidRDefault="0029643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1D4D7B" w:rsidRDefault="0029643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</w:t>
            </w:r>
          </w:p>
          <w:p w:rsidR="001D4D7B" w:rsidRDefault="0029643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  <w:tr w:rsidR="001D4D7B">
        <w:trPr>
          <w:gridAfter w:val="1"/>
          <w:wAfter w:w="11" w:type="dxa"/>
          <w:trHeight w:val="220"/>
          <w:jc w:val="center"/>
        </w:trPr>
        <w:tc>
          <w:tcPr>
            <w:tcW w:w="4891" w:type="dxa"/>
            <w:gridSpan w:val="2"/>
            <w:shd w:val="clear" w:color="auto" w:fill="D9D9D9"/>
          </w:tcPr>
          <w:p w:rsidR="001D4D7B" w:rsidRDefault="00296439">
            <w:pPr>
              <w:spacing w:before="120" w:after="120"/>
              <w:jc w:val="right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lastRenderedPageBreak/>
              <w:t xml:space="preserve">Łączna cena oferty </w:t>
            </w:r>
          </w:p>
          <w:p w:rsidR="001D4D7B" w:rsidRDefault="00296439">
            <w:pPr>
              <w:spacing w:before="120" w:after="120"/>
              <w:jc w:val="right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(Cena z pkt. 1 + Cena z pkt. 2 + Cena z pkt. 3):</w:t>
            </w:r>
          </w:p>
        </w:tc>
        <w:tc>
          <w:tcPr>
            <w:tcW w:w="5340" w:type="dxa"/>
            <w:shd w:val="clear" w:color="auto" w:fill="FFFFFF"/>
          </w:tcPr>
          <w:p w:rsidR="001D4D7B" w:rsidRDefault="0029643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1D4D7B" w:rsidRDefault="0029643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1D4D7B" w:rsidRDefault="00296439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</w:tbl>
    <w:p w:rsidR="001D4D7B" w:rsidRDefault="00296439">
      <w:pPr>
        <w:spacing w:after="23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OŚWIADCZENIE NA POTRZEBY PODATKU VAT: </w:t>
      </w:r>
    </w:p>
    <w:p w:rsidR="001D4D7B" w:rsidRDefault="00296439">
      <w:pPr>
        <w:numPr>
          <w:ilvl w:val="0"/>
          <w:numId w:val="5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 </w:t>
      </w:r>
    </w:p>
    <w:p w:rsidR="001D4D7B" w:rsidRDefault="00296439">
      <w:pPr>
        <w:numPr>
          <w:ilvl w:val="0"/>
          <w:numId w:val="5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Dla celów podatku VAT Wykonawca jest podmiotem □ krajowym/ □ zagranicznym* </w:t>
      </w:r>
    </w:p>
    <w:p w:rsidR="001D4D7B" w:rsidRDefault="00296439">
      <w:pPr>
        <w:numPr>
          <w:ilvl w:val="0"/>
          <w:numId w:val="5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1D4D7B" w:rsidRDefault="00296439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 zaznaczyć właściwe </w:t>
      </w:r>
    </w:p>
    <w:p w:rsidR="001D4D7B" w:rsidRDefault="001D4D7B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296439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się na podstawie umowy cywilnoprawnej poza działalnością gospodarczą.</w:t>
      </w:r>
    </w:p>
    <w:p w:rsidR="001D4D7B" w:rsidRDefault="00296439">
      <w:pPr>
        <w:spacing w:after="120" w:line="240" w:lineRule="auto"/>
        <w:ind w:left="74" w:right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1D4D7B" w:rsidRDefault="00296439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</w:t>
      </w:r>
      <w:r>
        <w:rPr>
          <w:rFonts w:ascii="Calibri" w:eastAsia="Calibri" w:hAnsi="Calibri" w:cs="Calibri"/>
          <w:sz w:val="22"/>
          <w:szCs w:val="22"/>
        </w:rPr>
        <w:t>czą cena wskazana w formularzu stanowi całkowitą kwotę, obejmującą wynagrodzenie Wykonawcy oraz należne daniny publicznoprawne, które podlegają zapłacie.</w:t>
      </w:r>
    </w:p>
    <w:p w:rsidR="001D4D7B" w:rsidRDefault="001D4D7B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spacing w:after="23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OŚWIADCZENIA OFERENTA</w:t>
      </w:r>
    </w:p>
    <w:p w:rsidR="001D4D7B" w:rsidRDefault="00296439">
      <w:pPr>
        <w:keepNext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  <w:sz w:val="22"/>
          <w:szCs w:val="22"/>
        </w:rPr>
        <w:t>nr  1</w:t>
      </w:r>
      <w:r w:rsidR="003C7B56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/00130/2021.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cenę ofer</w:t>
      </w:r>
      <w:r>
        <w:rPr>
          <w:rFonts w:ascii="Calibri" w:eastAsia="Calibri" w:hAnsi="Calibri" w:cs="Calibri"/>
          <w:sz w:val="22"/>
          <w:szCs w:val="22"/>
        </w:rPr>
        <w:t>ty zostały wliczone wszelkie koszty związane z realizacją zamówienia.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Uważam się za związanego niniejszą ofertą przez 60 dni od</w:t>
      </w:r>
      <w:r>
        <w:rPr>
          <w:rFonts w:ascii="Calibri" w:eastAsia="Calibri" w:hAnsi="Calibri" w:cs="Calibri"/>
          <w:sz w:val="22"/>
          <w:szCs w:val="22"/>
        </w:rPr>
        <w:t xml:space="preserve"> ostatecznego upływu terminu składania oferty.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osoby, której dane osobowe są podane w ofercie oraz dokumentac</w:t>
      </w:r>
      <w:r>
        <w:rPr>
          <w:rFonts w:ascii="Calibri" w:eastAsia="Calibri" w:hAnsi="Calibri" w:cs="Calibri"/>
          <w:sz w:val="22"/>
          <w:szCs w:val="22"/>
        </w:rPr>
        <w:t>h składanych wraz z niniejszą ofertą lub będą podane w oświadczeniach i dokumentach złożonych przez Oferenta w niniejszym postępowaniu o udzielenie zamówienia.</w:t>
      </w:r>
    </w:p>
    <w:p w:rsidR="001D4D7B" w:rsidRDefault="00296439">
      <w:pPr>
        <w:numPr>
          <w:ilvl w:val="0"/>
          <w:numId w:val="8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 art. 13 lub art.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</w:t>
      </w:r>
      <w:r>
        <w:rPr>
          <w:rFonts w:ascii="Calibri" w:eastAsia="Calibri" w:hAnsi="Calibri" w:cs="Calibri"/>
          <w:sz w:val="22"/>
          <w:szCs w:val="22"/>
        </w:rPr>
        <w:t>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1D4D7B" w:rsidRDefault="001D4D7B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1D4D7B" w:rsidRDefault="00296439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1D4D7B" w:rsidRDefault="0029643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1D4D7B" w:rsidRDefault="0029643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osób, które będą uczestniczyć w wykonaniu zamówienia</w:t>
      </w:r>
    </w:p>
    <w:p w:rsidR="001D4D7B" w:rsidRDefault="0029643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Wzór </w:t>
      </w:r>
      <w:r>
        <w:rPr>
          <w:rFonts w:ascii="Calibri" w:eastAsia="Calibri" w:hAnsi="Calibri" w:cs="Calibri"/>
          <w:sz w:val="22"/>
          <w:szCs w:val="22"/>
        </w:rPr>
        <w:t>Biogramu</w:t>
      </w:r>
    </w:p>
    <w:p w:rsidR="001D4D7B" w:rsidRDefault="0029643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1D4D7B" w:rsidRDefault="0029643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:rsidR="001D4D7B" w:rsidRDefault="002964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ff6"/>
        <w:tblW w:w="9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2187"/>
        <w:gridCol w:w="1662"/>
        <w:gridCol w:w="4906"/>
        <w:gridCol w:w="30"/>
      </w:tblGrid>
      <w:tr w:rsidR="001D4D7B">
        <w:tc>
          <w:tcPr>
            <w:tcW w:w="9428" w:type="dxa"/>
            <w:gridSpan w:val="5"/>
            <w:shd w:val="clear" w:color="auto" w:fill="D9D9D9"/>
          </w:tcPr>
          <w:p w:rsidR="001D4D7B" w:rsidRDefault="0029643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zrealizowanych usług potwierdzających spełnienie WARUNKU I a)-b) w zakresie wiedzy i doświadczenia.</w:t>
            </w:r>
          </w:p>
        </w:tc>
      </w:tr>
      <w:tr w:rsidR="001D4D7B">
        <w:tc>
          <w:tcPr>
            <w:tcW w:w="9428" w:type="dxa"/>
            <w:gridSpan w:val="5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a)</w:t>
            </w:r>
          </w:p>
          <w:p w:rsidR="001D4D7B" w:rsidRDefault="00296439">
            <w:pPr>
              <w:numPr>
                <w:ilvl w:val="0"/>
                <w:numId w:val="4"/>
              </w:numPr>
              <w:ind w:left="357" w:right="57" w:hanging="35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1t3h5sf" w:colFirst="0" w:colLast="0"/>
            <w:bookmarkEnd w:id="1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wykaże, że w okresie ostatnich 3 (trzech) lat przed upływem terminu składania ofert, zrealizował minimum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20 usług polegających na opracowaniu scenariusza, a następnie produkcji filmu wizerunkowego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(minimum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5 z wykazanych usług dotyczyło sektora edukacyjnego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oraz minimum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5 z wykazanych usług zostało zrealizowanych w języku angielskim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 - każda z usług o wartości min. 7 000,00 zł brutto. W celu potwierdzenia wymaganego doświadczenia, Oferent w Formularzu ofertowym udostępni link lub inną ścieżkę dostępu do min. pięciu z tych usług (w tym minimum jednej dla sektora edukacyjnego oraz mini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mum jednej zrealizowanej w języku angielskim).</w:t>
            </w: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187" w:type="dxa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662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906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USŁUGI, w tym sektor, dla którego zostało zrealizowane zamówienie, język w jakim zostało zrealizo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wane zamówienie, kwota zamówienia oraz link lub inna ścieżka dostępu do zrealizowanego zamówienia.</w:t>
            </w:r>
          </w:p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9398" w:type="dxa"/>
            <w:gridSpan w:val="4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b)</w:t>
            </w:r>
          </w:p>
          <w:p w:rsidR="001D4D7B" w:rsidRDefault="00296439">
            <w:pPr>
              <w:numPr>
                <w:ilvl w:val="0"/>
                <w:numId w:val="4"/>
              </w:numPr>
              <w:ind w:left="357" w:right="57" w:hanging="3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wykaże, że w okresie ostatnich 3 (trzech) lat przed upływem terminu składania ofert, zrealizował minimum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5 usług polegających na stworzeniu filmów zawierających lektora zsynchronizowanego z obrazem oraz muzyczną ścieżką dźwiękową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 W celu potwierdze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nia wymaganego doświadczenia, Oferent w Formularzu ofertowym wskaże link lub inną ścieżkę dostępu do minimum jednej z tych usług.</w:t>
            </w: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187" w:type="dxa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662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906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USŁUGI, w tym link lub inna ścieżka dostępu do zrealizowanego zamówienia.</w:t>
            </w: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gridAfter w:val="1"/>
          <w:wAfter w:w="30" w:type="dxa"/>
        </w:trPr>
        <w:tc>
          <w:tcPr>
            <w:tcW w:w="643" w:type="dxa"/>
            <w:shd w:val="clear" w:color="auto" w:fill="D9D9D9"/>
          </w:tcPr>
          <w:p w:rsidR="001D4D7B" w:rsidRDefault="00296439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187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2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06" w:type="dxa"/>
          </w:tcPr>
          <w:p w:rsidR="001D4D7B" w:rsidRDefault="001D4D7B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D4D7B" w:rsidRDefault="00296439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2"/>
          <w:szCs w:val="22"/>
        </w:rPr>
        <w:lastRenderedPageBreak/>
        <w:t>W celu potwierdzenia posiadania wiedzy i doświadczenia niezbędnych do wykonania przedmiotu zamówienia Oferent proszony jest o wypełnienie powyższej Tabeli umieszczając w niej informacje na temat zrealizowanych usług. Wypełniając powyższą tabelę Oferent odn</w:t>
      </w:r>
      <w:r>
        <w:rPr>
          <w:rFonts w:ascii="Calibri" w:eastAsia="Calibri" w:hAnsi="Calibri" w:cs="Calibri"/>
          <w:sz w:val="22"/>
          <w:szCs w:val="22"/>
        </w:rPr>
        <w:t xml:space="preserve">iesie się do zapisów </w:t>
      </w:r>
      <w:r>
        <w:rPr>
          <w:rFonts w:ascii="Calibri" w:eastAsia="Calibri" w:hAnsi="Calibri" w:cs="Calibri"/>
          <w:b/>
          <w:sz w:val="22"/>
          <w:szCs w:val="22"/>
        </w:rPr>
        <w:t>WARUNKU I a)-b).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1D4D7B" w:rsidRDefault="002964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– należy wpisać nazwę oraz dane kontaktowe (adres, nr telefonu) podmiotu, dla którego usługa została zrealizowana, </w:t>
      </w:r>
    </w:p>
    <w:p w:rsidR="001D4D7B" w:rsidRDefault="002964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Okres realizacji usługi – należy wpisać daty (w formacie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dzień.miesiąc.rok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rozpoczęcia oraz zakończenia realizacji usługi,</w:t>
      </w:r>
    </w:p>
    <w:p w:rsidR="001D4D7B" w:rsidRDefault="002964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sługi, ze zwróceniem uwagi 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zawracie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wszystkich </w:t>
      </w:r>
      <w:r>
        <w:rPr>
          <w:rFonts w:ascii="Calibri" w:eastAsia="Calibri" w:hAnsi="Calibri" w:cs="Calibri"/>
          <w:sz w:val="22"/>
          <w:szCs w:val="22"/>
        </w:rPr>
        <w:t>informacji opisanych w Warunku I a)-b)</w:t>
      </w:r>
    </w:p>
    <w:p w:rsidR="001D4D7B" w:rsidRDefault="00296439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weryfikacji przekazanych informacji poprzez możliwość wykonania wizyty referencyjnej lub kontaktu mailowego/ telefonicznego, a Ofe</w:t>
      </w:r>
      <w:r>
        <w:rPr>
          <w:rFonts w:ascii="Calibri" w:eastAsia="Calibri" w:hAnsi="Calibri" w:cs="Calibri"/>
          <w:sz w:val="22"/>
          <w:szCs w:val="22"/>
        </w:rPr>
        <w:t>rent zobowiązuje się do zorganizowania potencjalnej wizyty referencyjnej.</w:t>
      </w: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  <w:bookmarkStart w:id="4" w:name="_GoBack"/>
      <w:bookmarkEnd w:id="4"/>
    </w:p>
    <w:p w:rsidR="001D4D7B" w:rsidRDefault="001D4D7B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D4D7B" w:rsidRDefault="002964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Wykaz osób, które będą uczestniczyć w wykonaniu zamówienia</w:t>
      </w:r>
    </w:p>
    <w:tbl>
      <w:tblPr>
        <w:tblStyle w:val="aff7"/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3877"/>
        <w:gridCol w:w="4642"/>
      </w:tblGrid>
      <w:tr w:rsidR="001D4D7B">
        <w:trPr>
          <w:jc w:val="center"/>
        </w:trPr>
        <w:tc>
          <w:tcPr>
            <w:tcW w:w="9173" w:type="dxa"/>
            <w:gridSpan w:val="3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OSÓB, KTÓRE BĘDĄ UCZESTNICZYĆ W WYKONANIU ZAMÓWIENIA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osób potwierdzających spełnienie WARUNKU II a)-e) w zakresie zasobów (ludzkich).</w:t>
            </w:r>
          </w:p>
        </w:tc>
      </w:tr>
      <w:tr w:rsidR="001D4D7B">
        <w:trPr>
          <w:jc w:val="center"/>
        </w:trPr>
        <w:tc>
          <w:tcPr>
            <w:tcW w:w="9173" w:type="dxa"/>
            <w:gridSpan w:val="3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5" w:name="_heading=h.1fob9te" w:colFirst="0" w:colLast="0"/>
            <w:bookmarkEnd w:id="5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II:</w:t>
            </w:r>
          </w:p>
          <w:p w:rsidR="001D4D7B" w:rsidRDefault="00296439">
            <w:pPr>
              <w:ind w:right="59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zasoby niezbędne do realizacji zamówienia, w tym: </w:t>
            </w:r>
          </w:p>
          <w:p w:rsidR="001D4D7B" w:rsidRDefault="002964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wykaże, że dysponuje lub będzie dysponował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 Kierownikiem Projektu/Kierowniczką Projektu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posiadającym/posiadającą doświadczenie w przeprowadzeniu (w okresie ostatnich 3 (trzech) lat przed upływem terminu składania ofert)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minimum 5 projektów polegających na stworzeniu od podstaw filmów wizerunkowych. </w:t>
            </w:r>
          </w:p>
          <w:p w:rsidR="001D4D7B" w:rsidRDefault="002964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wykaże, że dysponuje lub będzie dysponował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 Montażystą/Montażystką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posiadającym/posiadającą doświadczenie w montażu (w okresie ostatnich 3 (trzech) lat przed upływem terminu składania ofert)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minimum 10  filmów wizerunkowych, </w:t>
            </w:r>
          </w:p>
          <w:p w:rsidR="001D4D7B" w:rsidRDefault="002964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wykaże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że dysponuje lub będzie dysponował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 Operatorem Foto - Video/Op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eratorką Foto- Video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posiadającym/posiadającą doświadczenie w montażu (w okresie ostatnich 3 (trzech) lat przed upływem terminu składania ofert)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minimum 10  filmów wizerunkowych, </w:t>
            </w:r>
          </w:p>
          <w:p w:rsidR="001D4D7B" w:rsidRDefault="002964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wykaże, że dysponuje lub będzie dysponował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 Scenarzystą/Scenarzystką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posiad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ającym/posiadającą doświadczenie w przygotowaniu (w okresie ostatnich 3 (trzech) lat przed upływem terminu składania ofert)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minimum 10 scenariuszy filmów wizerunkowych, </w:t>
            </w:r>
          </w:p>
          <w:p w:rsidR="001D4D7B" w:rsidRDefault="002964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wykaże, że dysponuje lub będzie dysponował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 Grafikiem/Graficzką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posiadającym/posiadaj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ącą min. 3 letnie doświadczenie w pracy na stanowisku Grafika.  </w:t>
            </w:r>
          </w:p>
          <w:p w:rsidR="001D4D7B" w:rsidRDefault="001D4D7B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4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3877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642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STANOWISKO</w:t>
            </w:r>
          </w:p>
        </w:tc>
      </w:tr>
      <w:tr w:rsidR="001D4D7B">
        <w:trPr>
          <w:jc w:val="center"/>
        </w:trPr>
        <w:tc>
          <w:tcPr>
            <w:tcW w:w="654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877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42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4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877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42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4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877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42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4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877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42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4" w:type="dxa"/>
          </w:tcPr>
          <w:p w:rsidR="001D4D7B" w:rsidRDefault="00296439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3877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42" w:type="dxa"/>
          </w:tcPr>
          <w:p w:rsidR="001D4D7B" w:rsidRDefault="001D4D7B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D4D7B" w:rsidRDefault="00296439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celu potwierdzenia dysponowania zespołem posiadającym wymagane doświadczenie niezbędne do wykonania przedmiotu zamówienia Oferent proszony jest o wypełnienie powyższej Tabeli umieszczając w niej informacje na temat osób, które będą uczestniczyły w realiz</w:t>
      </w:r>
      <w:r>
        <w:rPr>
          <w:rFonts w:ascii="Calibri" w:eastAsia="Calibri" w:hAnsi="Calibri" w:cs="Calibri"/>
          <w:sz w:val="22"/>
          <w:szCs w:val="22"/>
        </w:rPr>
        <w:t>acji zamówienia oraz przedstawienie wraz z ofertą biogramów osób wskazanych w powyższej tabeli (biogramy powinny zostać przygotowane na wzorze stanowiącym załącznik do Formularza ofertowego). Wypełniając powyższą tabelę oraz biogramy Oferent odniesie się d</w:t>
      </w:r>
      <w:r>
        <w:rPr>
          <w:rFonts w:ascii="Calibri" w:eastAsia="Calibri" w:hAnsi="Calibri" w:cs="Calibri"/>
          <w:sz w:val="22"/>
          <w:szCs w:val="22"/>
        </w:rPr>
        <w:t xml:space="preserve">o zapisów </w:t>
      </w:r>
      <w:r>
        <w:rPr>
          <w:rFonts w:ascii="Calibri" w:eastAsia="Calibri" w:hAnsi="Calibri" w:cs="Calibri"/>
          <w:b/>
          <w:sz w:val="22"/>
          <w:szCs w:val="22"/>
        </w:rPr>
        <w:t>WARUNKU II a)-e).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 kolumnie:</w:t>
      </w:r>
    </w:p>
    <w:p w:rsidR="001D4D7B" w:rsidRDefault="0029643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osoby, która będzie uczestniczyć w realizacji zamówienia,</w:t>
      </w:r>
    </w:p>
    <w:p w:rsidR="001D4D7B" w:rsidRDefault="0029643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Stanowisko – należy wpisać, jaką rolę w projekcie będzie pełniła dana osoba (Kierownik Projektu/Kierowniczka Projektu, Montażysta/Montażystka, Operator Foto - Video/Operatorka Foto- Video,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Scenarzysta/Scenarzystka, Grafik/Graficzka).</w:t>
      </w:r>
    </w:p>
    <w:p w:rsidR="001D4D7B" w:rsidRDefault="001D4D7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</w:t>
      </w:r>
      <w:r>
        <w:rPr>
          <w:rFonts w:ascii="Calibri" w:eastAsia="Calibri" w:hAnsi="Calibri" w:cs="Calibri"/>
          <w:sz w:val="22"/>
          <w:szCs w:val="22"/>
        </w:rPr>
        <w:t>_________________</w:t>
      </w: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1D4D7B" w:rsidRDefault="001D4D7B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1D4D7B" w:rsidRDefault="001D4D7B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1D4D7B" w:rsidRDefault="002964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Biogram</w:t>
      </w:r>
    </w:p>
    <w:p w:rsidR="001D4D7B" w:rsidRDefault="00296439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Biogram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</w:p>
    <w:p w:rsidR="001D4D7B" w:rsidRDefault="001D4D7B">
      <w:pPr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IMIĘ I NAZWISKO: </w:t>
      </w:r>
    </w:p>
    <w:p w:rsidR="001D4D7B" w:rsidRDefault="0029643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STANOWISKO W PROJEKCIE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5"/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1D4D7B" w:rsidRDefault="0029643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Ww. osoba jest/nie jest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  <w:r>
        <w:rPr>
          <w:rFonts w:ascii="Calibri" w:eastAsia="Calibri" w:hAnsi="Calibri" w:cs="Calibri"/>
          <w:sz w:val="22"/>
          <w:szCs w:val="22"/>
        </w:rPr>
        <w:t xml:space="preserve">  zatrudniona na podstawie umowy o pracę w SWPS Uniwersytecie Humanistycznospołecznym.</w:t>
      </w:r>
    </w:p>
    <w:p w:rsidR="001D4D7B" w:rsidRDefault="0029643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WYKSZTAŁCENIE: </w:t>
      </w:r>
    </w:p>
    <w:tbl>
      <w:tblPr>
        <w:tblStyle w:val="aff8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2876"/>
        <w:gridCol w:w="3208"/>
      </w:tblGrid>
      <w:tr w:rsidR="001D4D7B">
        <w:trPr>
          <w:jc w:val="center"/>
        </w:trPr>
        <w:tc>
          <w:tcPr>
            <w:tcW w:w="2976" w:type="dxa"/>
            <w:shd w:val="clear" w:color="auto" w:fill="D9D9D9"/>
          </w:tcPr>
          <w:p w:rsidR="001D4D7B" w:rsidRDefault="0029643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OD – DO </w:t>
            </w:r>
          </w:p>
          <w:p w:rsidR="001D4D7B" w:rsidRDefault="0029643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(daty w formacie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miesiąc.rok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876" w:type="dxa"/>
            <w:shd w:val="clear" w:color="auto" w:fill="D9D9D9"/>
          </w:tcPr>
          <w:p w:rsidR="001D4D7B" w:rsidRDefault="0029643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UKOŃCZONEJ UCZELNI</w:t>
            </w:r>
          </w:p>
        </w:tc>
        <w:tc>
          <w:tcPr>
            <w:tcW w:w="3208" w:type="dxa"/>
            <w:shd w:val="clear" w:color="auto" w:fill="D9D9D9"/>
          </w:tcPr>
          <w:p w:rsidR="001D4D7B" w:rsidRDefault="0029643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UZYSKANY TYTUŁ NAUKOWY</w:t>
            </w:r>
          </w:p>
        </w:tc>
      </w:tr>
      <w:tr w:rsidR="001D4D7B">
        <w:trPr>
          <w:jc w:val="center"/>
        </w:trPr>
        <w:tc>
          <w:tcPr>
            <w:tcW w:w="2976" w:type="dxa"/>
          </w:tcPr>
          <w:p w:rsidR="001D4D7B" w:rsidRDefault="001D4D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6" w:type="dxa"/>
          </w:tcPr>
          <w:p w:rsidR="001D4D7B" w:rsidRDefault="001D4D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8" w:type="dxa"/>
          </w:tcPr>
          <w:p w:rsidR="001D4D7B" w:rsidRDefault="001D4D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2976" w:type="dxa"/>
          </w:tcPr>
          <w:p w:rsidR="001D4D7B" w:rsidRDefault="001D4D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6" w:type="dxa"/>
          </w:tcPr>
          <w:p w:rsidR="001D4D7B" w:rsidRDefault="001D4D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8" w:type="dxa"/>
          </w:tcPr>
          <w:p w:rsidR="001D4D7B" w:rsidRDefault="001D4D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D4D7B" w:rsidRDefault="001D4D7B">
      <w:pPr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DOŚWIADCZENIE ZAWODOWE W ZAKRESIE TOŻSAMYM Z PRZEDMIOTEM ZAMÓWIENIA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ff9"/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"/>
        <w:gridCol w:w="2459"/>
        <w:gridCol w:w="2410"/>
        <w:gridCol w:w="3649"/>
      </w:tblGrid>
      <w:tr w:rsidR="001D4D7B">
        <w:trPr>
          <w:jc w:val="center"/>
        </w:trPr>
        <w:tc>
          <w:tcPr>
            <w:tcW w:w="655" w:type="dxa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59" w:type="dxa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Zlecający/Zamawiający: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410" w:type="dxa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usługi/ projektu 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 do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.)</w:t>
            </w:r>
          </w:p>
        </w:tc>
        <w:tc>
          <w:tcPr>
            <w:tcW w:w="3649" w:type="dxa"/>
            <w:shd w:val="clear" w:color="auto" w:fill="D9D9D9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Opis: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Nazwa projektu/usługi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Funkcja w projekcie</w:t>
            </w:r>
          </w:p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Zakres obowiązków</w:t>
            </w:r>
          </w:p>
        </w:tc>
      </w:tr>
      <w:tr w:rsidR="001D4D7B">
        <w:trPr>
          <w:jc w:val="center"/>
        </w:trPr>
        <w:tc>
          <w:tcPr>
            <w:tcW w:w="655" w:type="dxa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5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5" w:type="dxa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5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5" w:type="dxa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45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4D7B">
        <w:trPr>
          <w:jc w:val="center"/>
        </w:trPr>
        <w:tc>
          <w:tcPr>
            <w:tcW w:w="655" w:type="dxa"/>
          </w:tcPr>
          <w:p w:rsidR="001D4D7B" w:rsidRDefault="0029643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5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1D4D7B" w:rsidRDefault="001D4D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D4D7B" w:rsidRDefault="001D4D7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1D4D7B">
      <w:pPr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rPr>
          <w:rFonts w:ascii="Calibri" w:eastAsia="Calibri" w:hAnsi="Calibri" w:cs="Calibri"/>
          <w:b/>
          <w:sz w:val="22"/>
          <w:szCs w:val="22"/>
        </w:rPr>
      </w:pPr>
    </w:p>
    <w:p w:rsidR="001D4D7B" w:rsidRDefault="001D4D7B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1D4D7B" w:rsidRDefault="001D4D7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1D4D7B" w:rsidRDefault="001D4D7B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1D4D7B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1D4D7B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1D4D7B" w:rsidP="003C7B56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2964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Oferenta (dot. sytuacji finansowej)</w:t>
      </w:r>
    </w:p>
    <w:p w:rsidR="001D4D7B" w:rsidRDefault="0029643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OŚWIADCZENIE OFERENTA</w:t>
      </w:r>
    </w:p>
    <w:p w:rsidR="001D4D7B" w:rsidRDefault="00296439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1D4D7B" w:rsidRDefault="00296439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1D4D7B" w:rsidRDefault="00296439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1D4D7B" w:rsidRDefault="001D4D7B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1D4D7B" w:rsidRDefault="001D4D7B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1D4D7B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1D4D7B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Oferenta </w:t>
      </w:r>
    </w:p>
    <w:p w:rsidR="001D4D7B" w:rsidRDefault="001D4D7B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1D4D7B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1D4D7B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1D4D7B" w:rsidRDefault="002964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:rsidR="001D4D7B" w:rsidRDefault="001D4D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1D4D7B" w:rsidRDefault="001D4D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D4D7B" w:rsidRDefault="0029643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6" w:name="_heading=h.2s8eyo1" w:colFirst="0" w:colLast="0"/>
      <w:bookmarkEnd w:id="6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>nr  1</w:t>
      </w:r>
      <w:r w:rsidR="003C7B56"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/00130/2021 </w:t>
      </w:r>
      <w:r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  <w:sz w:val="22"/>
          <w:szCs w:val="22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1D4D7B" w:rsidRDefault="002964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uczestniczę w spółc</w:t>
      </w:r>
      <w:r>
        <w:rPr>
          <w:rFonts w:ascii="Calibri" w:eastAsia="Calibri" w:hAnsi="Calibri" w:cs="Calibri"/>
          <w:sz w:val="22"/>
          <w:szCs w:val="22"/>
        </w:rPr>
        <w:t>e jako wspólnik spółki cywilnej lub spółki osobowej;</w:t>
      </w:r>
    </w:p>
    <w:p w:rsidR="001D4D7B" w:rsidRDefault="002964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posiadam co najmniej 10% udziałów lub akcji w spółce Zamawiającego,;</w:t>
      </w:r>
    </w:p>
    <w:p w:rsidR="001D4D7B" w:rsidRDefault="002964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pełnię funkcji członka organu nadzorczego lub zarządzającego, prokurenta, pełnomocnika;</w:t>
      </w:r>
    </w:p>
    <w:p w:rsidR="001D4D7B" w:rsidRDefault="002964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1D4D7B" w:rsidRDefault="001D4D7B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1D4D7B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</w:t>
      </w:r>
      <w:r>
        <w:rPr>
          <w:rFonts w:ascii="Calibri" w:eastAsia="Calibri" w:hAnsi="Calibri" w:cs="Calibri"/>
          <w:sz w:val="22"/>
          <w:szCs w:val="22"/>
        </w:rPr>
        <w:t>______________</w:t>
      </w: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 lub wszystkich członków konsorcjum</w:t>
      </w:r>
    </w:p>
    <w:p w:rsidR="001D4D7B" w:rsidRDefault="00296439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7" w:name="_heading=h.wzk6ydtoms79" w:colFirst="0" w:colLast="0"/>
      <w:bookmarkEnd w:id="7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</w:p>
    <w:p w:rsidR="001D4D7B" w:rsidRDefault="001D4D7B">
      <w:pPr>
        <w:tabs>
          <w:tab w:val="left" w:pos="8220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</w:p>
    <w:sectPr w:rsidR="001D4D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59" w:right="1418" w:bottom="80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39" w:rsidRDefault="00296439">
      <w:pPr>
        <w:spacing w:after="0" w:line="240" w:lineRule="auto"/>
      </w:pPr>
      <w:r>
        <w:separator/>
      </w:r>
    </w:p>
  </w:endnote>
  <w:endnote w:type="continuationSeparator" w:id="0">
    <w:p w:rsidR="00296439" w:rsidRDefault="0029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Ligh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7B" w:rsidRDefault="001D4D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D4D7B" w:rsidRDefault="001D4D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7B" w:rsidRDefault="001D4D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39" w:rsidRDefault="00296439">
      <w:pPr>
        <w:spacing w:after="0" w:line="240" w:lineRule="auto"/>
      </w:pPr>
      <w:r>
        <w:separator/>
      </w:r>
    </w:p>
  </w:footnote>
  <w:footnote w:type="continuationSeparator" w:id="0">
    <w:p w:rsidR="00296439" w:rsidRDefault="00296439">
      <w:pPr>
        <w:spacing w:after="0" w:line="240" w:lineRule="auto"/>
      </w:pPr>
      <w:r>
        <w:continuationSeparator/>
      </w:r>
    </w:p>
  </w:footnote>
  <w:footnote w:id="1">
    <w:p w:rsidR="001D4D7B" w:rsidRDefault="00296439">
      <w:pPr>
        <w:spacing w:after="285" w:line="256" w:lineRule="auto"/>
        <w:ind w:left="72"/>
        <w:jc w:val="both"/>
        <w:rPr>
          <w:rFonts w:ascii="Calibri" w:eastAsia="Calibri" w:hAnsi="Calibri" w:cs="Calibri"/>
          <w:shd w:val="clear" w:color="auto" w:fill="F4CCCC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noprawne, które podlegają zapłacie, w tym w przypadku podmiotów będących podatnikiem VAT zawiera podatek VAT).</w:t>
      </w:r>
    </w:p>
  </w:footnote>
  <w:footnote w:id="2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o ochronie danych) (Dz. Urz. UE L 119 z 04.05.2016, str. 1).</w:t>
      </w:r>
    </w:p>
  </w:footnote>
  <w:footnote w:id="3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rPr>
          <w:rFonts w:ascii="Calibri" w:eastAsia="Calibri" w:hAnsi="Calibri" w:cs="Calibri"/>
          <w:color w:val="000000"/>
          <w:sz w:val="18"/>
          <w:szCs w:val="18"/>
        </w:rPr>
        <w:t>usunięcie treści oświadczenia np. przez jego wykreślenie).</w:t>
      </w:r>
    </w:p>
  </w:footnote>
  <w:footnote w:id="4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Oferent załącza do oferty, przygotowane według niniejszego wzoru, </w:t>
      </w:r>
      <w:r>
        <w:rPr>
          <w:rFonts w:ascii="Calibri" w:eastAsia="Calibri" w:hAnsi="Calibri" w:cs="Calibri"/>
          <w:sz w:val="18"/>
          <w:szCs w:val="18"/>
        </w:rPr>
        <w:t>biogramy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wszystkich osób wskazanych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</w:p>
  </w:footnote>
  <w:footnote w:id="5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Do oferty powinny zostać 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ałączone </w:t>
      </w:r>
      <w:r>
        <w:rPr>
          <w:rFonts w:ascii="Calibri" w:eastAsia="Calibri" w:hAnsi="Calibri" w:cs="Calibri"/>
          <w:sz w:val="18"/>
          <w:szCs w:val="18"/>
        </w:rPr>
        <w:t xml:space="preserve">biogramy: </w:t>
      </w:r>
      <w:r>
        <w:rPr>
          <w:rFonts w:ascii="Calibri" w:eastAsia="Calibri" w:hAnsi="Calibri" w:cs="Calibri"/>
          <w:color w:val="000000"/>
          <w:sz w:val="18"/>
          <w:szCs w:val="18"/>
        </w:rPr>
        <w:t>1 Kierownika Projektu/Kierowniczki Projektu,</w:t>
      </w:r>
      <w:r>
        <w:rPr>
          <w:rFonts w:ascii="Calibri" w:eastAsia="Calibri" w:hAnsi="Calibri" w:cs="Calibri"/>
          <w:sz w:val="18"/>
          <w:szCs w:val="18"/>
        </w:rPr>
        <w:t xml:space="preserve"> 1 Montażysty/Montażystki, 1 Operatora Foto - Video/Operatorki Foto- Video, 1 Scenarzysty/Scenarzystki, 1 Grafika/Graficzki).</w:t>
      </w:r>
    </w:p>
  </w:footnote>
  <w:footnote w:id="6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Niepotrzebne skreślić.</w:t>
      </w:r>
    </w:p>
  </w:footnote>
  <w:footnote w:id="7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</w:t>
      </w:r>
      <w:r>
        <w:rPr>
          <w:rFonts w:ascii="Calibri" w:eastAsia="Calibri" w:hAnsi="Calibri" w:cs="Calibri"/>
          <w:sz w:val="18"/>
          <w:szCs w:val="18"/>
        </w:rPr>
        <w:t>biogramie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każdej z osób wymienionych w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powinien się znaleźć wykaz doświadczenia potwierdzający spełnienie WARUNKU II dla stanowiska, które dana osoba będzie zajmowała w projekcie.</w:t>
      </w:r>
    </w:p>
  </w:footnote>
  <w:footnote w:id="8">
    <w:p w:rsidR="001D4D7B" w:rsidRDefault="00296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18"/>
          <w:szCs w:val="18"/>
        </w:rPr>
        <w:t>przez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7B" w:rsidRDefault="001D4D7B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1D4D7B" w:rsidRDefault="001D4D7B">
    <w:pPr>
      <w:tabs>
        <w:tab w:val="center" w:pos="4536"/>
        <w:tab w:val="right" w:pos="9072"/>
      </w:tabs>
      <w:spacing w:after="0" w:line="240" w:lineRule="auto"/>
    </w:pPr>
  </w:p>
  <w:p w:rsidR="001D4D7B" w:rsidRDefault="001D4D7B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7B" w:rsidRDefault="00296439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-561974</wp:posOffset>
          </wp:positionH>
          <wp:positionV relativeFrom="margin">
            <wp:posOffset>-781049</wp:posOffset>
          </wp:positionV>
          <wp:extent cx="2636520" cy="736598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520" cy="736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4324350</wp:posOffset>
          </wp:positionH>
          <wp:positionV relativeFrom="paragraph">
            <wp:posOffset>-60924</wp:posOffset>
          </wp:positionV>
          <wp:extent cx="1962150" cy="1028700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252" r="-8252" b="-47945"/>
                  <a:stretch>
                    <a:fillRect/>
                  </a:stretch>
                </pic:blipFill>
                <pic:spPr>
                  <a:xfrm>
                    <a:off x="0" y="0"/>
                    <a:ext cx="19621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F89"/>
    <w:multiLevelType w:val="multilevel"/>
    <w:tmpl w:val="9E0E0E7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0230"/>
    <w:multiLevelType w:val="multilevel"/>
    <w:tmpl w:val="152C8F52"/>
    <w:lvl w:ilvl="0">
      <w:start w:val="1"/>
      <w:numFmt w:val="lowerLetter"/>
      <w:lvlText w:val="%1)"/>
      <w:lvlJc w:val="left"/>
      <w:pPr>
        <w:ind w:left="1271" w:hanging="360"/>
      </w:p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1D974E78"/>
    <w:multiLevelType w:val="multilevel"/>
    <w:tmpl w:val="2E04A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F4F43CE"/>
    <w:multiLevelType w:val="multilevel"/>
    <w:tmpl w:val="0E7CE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3805FF"/>
    <w:multiLevelType w:val="multilevel"/>
    <w:tmpl w:val="59EC09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27247"/>
    <w:multiLevelType w:val="multilevel"/>
    <w:tmpl w:val="CC0ED900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24E41C6"/>
    <w:multiLevelType w:val="multilevel"/>
    <w:tmpl w:val="25F0C5B8"/>
    <w:lvl w:ilvl="0">
      <w:start w:val="1"/>
      <w:numFmt w:val="lowerLetter"/>
      <w:lvlText w:val="%1)"/>
      <w:lvlJc w:val="left"/>
      <w:pPr>
        <w:ind w:left="1271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7">
    <w:nsid w:val="65507747"/>
    <w:multiLevelType w:val="multilevel"/>
    <w:tmpl w:val="8354D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0D14384"/>
    <w:multiLevelType w:val="multilevel"/>
    <w:tmpl w:val="C3784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4D7B"/>
    <w:rsid w:val="001D4D7B"/>
    <w:rsid w:val="00296439"/>
    <w:rsid w:val="003C7B56"/>
    <w:rsid w:val="00D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ps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huZdQFWC+tQUcwQPcUHmmFOAPA==">AMUW2mWDYEvfR3LD88QWNqV9JC3s33kLs+TxowJRfVMWZYMhaZnhpGJWV9oJgmrf3+O397vBPHIOrH3pM4IxY1AGH25r5XgbdG9xvGDHXj6lvzo1iWklzIGidcX7fBHpOXwbR0Kk8k05Ixz89Jg7To/kW60fQfRsQVcRcHen9LaQPorx9q1ut0ZqPpcO1qRpaCxRMVclPMRcIAI+clUy7NJUnYih6WcAxA==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Sylwia Modrzewska</cp:lastModifiedBy>
  <cp:revision>3</cp:revision>
  <dcterms:created xsi:type="dcterms:W3CDTF">2021-08-09T07:17:00Z</dcterms:created>
  <dcterms:modified xsi:type="dcterms:W3CDTF">2021-08-09T07:18:00Z</dcterms:modified>
</cp:coreProperties>
</file>