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FF7" w:rsidRDefault="000C1FF7"/>
    <w:p w:rsidR="00264638" w:rsidRDefault="00264638"/>
    <w:p w:rsidR="00264638" w:rsidRDefault="00264638">
      <w:r>
        <w:t xml:space="preserve">ZMIANA WZORU FORMULARZA OFERTOWEGO DO ZAPYTANIA </w:t>
      </w:r>
      <w:r w:rsidRPr="00264638">
        <w:rPr>
          <w:b/>
        </w:rPr>
        <w:t>6/DBN/03/2022</w:t>
      </w:r>
    </w:p>
    <w:p w:rsidR="00264638" w:rsidRDefault="00264638"/>
    <w:p w:rsidR="00264638" w:rsidRPr="00264638" w:rsidRDefault="00264638" w:rsidP="00264638"/>
    <w:p w:rsidR="00264638" w:rsidRPr="00264638" w:rsidRDefault="00264638" w:rsidP="00264638"/>
    <w:p w:rsidR="00264638" w:rsidRDefault="00264638" w:rsidP="00264638"/>
    <w:p w:rsidR="00367209" w:rsidRDefault="00264638" w:rsidP="00264638">
      <w:r>
        <w:t xml:space="preserve">Zmiana nastąpiła w tabeli gdzie </w:t>
      </w:r>
      <w:r w:rsidR="00367209">
        <w:t>należy wpisać oferowaną kwotę za usługę.</w:t>
      </w:r>
    </w:p>
    <w:p w:rsidR="00367209" w:rsidRDefault="00367209" w:rsidP="00264638">
      <w:r>
        <w:t>Z kwoty netto na brutto.</w:t>
      </w:r>
    </w:p>
    <w:p w:rsidR="00367209" w:rsidRDefault="00367209" w:rsidP="00264638">
      <w:bookmarkStart w:id="0" w:name="_GoBack"/>
      <w:bookmarkEnd w:id="0"/>
    </w:p>
    <w:p w:rsidR="00367209" w:rsidRDefault="00367209" w:rsidP="00264638"/>
    <w:p w:rsidR="00367209" w:rsidRDefault="00367209" w:rsidP="00264638"/>
    <w:p w:rsidR="00367209" w:rsidRDefault="00367209" w:rsidP="002646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Karolina Salamon</w:t>
      </w:r>
    </w:p>
    <w:p w:rsidR="00264638" w:rsidRPr="00264638" w:rsidRDefault="00367209" w:rsidP="00367209">
      <w:pPr>
        <w:ind w:left="4956" w:firstLine="708"/>
      </w:pPr>
      <w:r>
        <w:t xml:space="preserve">Biuro Badań Naukowych </w:t>
      </w:r>
    </w:p>
    <w:sectPr w:rsidR="00264638" w:rsidRPr="00264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38"/>
    <w:rsid w:val="000C1FF7"/>
    <w:rsid w:val="00264638"/>
    <w:rsid w:val="0036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FF1A"/>
  <w15:chartTrackingRefBased/>
  <w15:docId w15:val="{55AE0658-732D-460D-9526-5B744273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Salamon</dc:creator>
  <cp:keywords/>
  <dc:description/>
  <cp:lastModifiedBy>Karolina Salamon</cp:lastModifiedBy>
  <cp:revision>1</cp:revision>
  <dcterms:created xsi:type="dcterms:W3CDTF">2022-03-24T11:03:00Z</dcterms:created>
  <dcterms:modified xsi:type="dcterms:W3CDTF">2022-03-24T11:16:00Z</dcterms:modified>
</cp:coreProperties>
</file>